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EB9C" w14:textId="77777777" w:rsidR="00242ECE" w:rsidRPr="00F15204" w:rsidRDefault="00EF07B0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242ECE" w:rsidRPr="00F15204">
        <w:rPr>
          <w:rFonts w:ascii="Times New Roman" w:hAnsi="Times New Roman" w:cs="Times New Roman"/>
          <w:b/>
          <w:sz w:val="24"/>
          <w:szCs w:val="24"/>
        </w:rPr>
        <w:t xml:space="preserve"> ОБ УСТУПКЕ</w:t>
      </w:r>
    </w:p>
    <w:p w14:paraId="4DA79C22" w14:textId="77777777" w:rsidR="00A51EB0" w:rsidRPr="00F15204" w:rsidRDefault="00242ECE" w:rsidP="00D42A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204">
        <w:rPr>
          <w:rFonts w:ascii="Times New Roman" w:hAnsi="Times New Roman" w:cs="Times New Roman"/>
          <w:b/>
          <w:sz w:val="24"/>
          <w:szCs w:val="24"/>
        </w:rPr>
        <w:t>ПРАВА (ТРЕБОВАНИЯ) (ЦЕССИЯ)</w:t>
      </w:r>
      <w:r w:rsidR="00A51EB0" w:rsidRPr="00F15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F45E7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2ECE" w:rsidRPr="00F15204" w14:paraId="56466D0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C98A41" w14:textId="101918AA" w:rsidR="00242ECE" w:rsidRPr="000A0CF0" w:rsidRDefault="00242ECE" w:rsidP="00A51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CF0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0A0CF0" w:rsidRPr="000A0CF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C9C991" w14:textId="046A3DD5" w:rsidR="00242ECE" w:rsidRPr="00F15204" w:rsidRDefault="007B742E" w:rsidP="007B742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C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ECE" w:rsidRPr="000A0CF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0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2ECE" w:rsidRPr="000A0CF0">
              <w:rPr>
                <w:rFonts w:ascii="Times New Roman" w:hAnsi="Times New Roman" w:cs="Times New Roman"/>
                <w:sz w:val="24"/>
                <w:szCs w:val="24"/>
              </w:rPr>
              <w:t> ________ 20</w:t>
            </w:r>
            <w:r w:rsidR="000A0CF0" w:rsidRPr="000A0CF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42ECE" w:rsidRPr="000A0CF0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66D0BB71" w14:textId="77777777" w:rsidR="004A69DD" w:rsidRPr="00F15204" w:rsidRDefault="004A69DD" w:rsidP="00D42A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8FD7B3" w14:textId="5F0F9D50" w:rsidR="0089712F" w:rsidRPr="00F15204" w:rsidRDefault="000A0CF0" w:rsidP="008971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  <w:r w:rsidR="0089712F" w:rsidRPr="00F15204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Должник</w:t>
      </w:r>
      <w:r w:rsidR="0089712F" w:rsidRPr="00F15204">
        <w:rPr>
          <w:rFonts w:ascii="Times New Roman" w:hAnsi="Times New Roman" w:cs="Times New Roman"/>
          <w:sz w:val="24"/>
          <w:szCs w:val="24"/>
        </w:rPr>
        <w:t>», с одной стороны, и</w:t>
      </w:r>
    </w:p>
    <w:p w14:paraId="36DCF237" w14:textId="112AEAA7" w:rsidR="0089712F" w:rsidRPr="00F15204" w:rsidRDefault="000A0CF0" w:rsidP="0089712F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  <w:r w:rsidR="00DC37BE" w:rsidRPr="00F15204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DC37BE" w:rsidRPr="00F15204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DC37BE" w:rsidRPr="00F15204">
        <w:rPr>
          <w:rFonts w:ascii="Times New Roman" w:hAnsi="Times New Roman" w:cs="Times New Roman"/>
          <w:b/>
          <w:bCs/>
          <w:sz w:val="24"/>
          <w:szCs w:val="24"/>
        </w:rPr>
        <w:t>Кредитор»</w:t>
      </w:r>
      <w:r w:rsidR="00DC37BE" w:rsidRPr="00F15204">
        <w:rPr>
          <w:rFonts w:ascii="Times New Roman" w:hAnsi="Times New Roman" w:cs="Times New Roman"/>
          <w:sz w:val="24"/>
          <w:szCs w:val="24"/>
        </w:rPr>
        <w:t xml:space="preserve">, </w:t>
      </w:r>
      <w:r w:rsidR="0089712F" w:rsidRPr="00F15204">
        <w:rPr>
          <w:rFonts w:ascii="Times New Roman" w:hAnsi="Times New Roman" w:cs="Times New Roman"/>
          <w:sz w:val="24"/>
          <w:szCs w:val="24"/>
        </w:rPr>
        <w:t>с другой стороны, и</w:t>
      </w:r>
    </w:p>
    <w:p w14:paraId="73EB8585" w14:textId="4F49FAF6" w:rsidR="00242ECE" w:rsidRPr="00F15204" w:rsidRDefault="00DC37BE" w:rsidP="00D42A74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204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Pr="00F15204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245F72" w:rsidRPr="00F152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15204">
        <w:rPr>
          <w:rFonts w:ascii="Times New Roman" w:hAnsi="Times New Roman" w:cs="Times New Roman"/>
          <w:sz w:val="24"/>
          <w:szCs w:val="24"/>
        </w:rPr>
        <w:t>«</w:t>
      </w:r>
      <w:r w:rsidRPr="00F15204">
        <w:rPr>
          <w:rFonts w:ascii="Times New Roman" w:hAnsi="Times New Roman" w:cs="Times New Roman"/>
          <w:b/>
          <w:bCs/>
          <w:sz w:val="24"/>
          <w:szCs w:val="24"/>
        </w:rPr>
        <w:t>Новый кредитор</w:t>
      </w:r>
      <w:r w:rsidRPr="00F15204">
        <w:rPr>
          <w:rFonts w:ascii="Times New Roman" w:hAnsi="Times New Roman" w:cs="Times New Roman"/>
          <w:sz w:val="24"/>
          <w:szCs w:val="24"/>
        </w:rPr>
        <w:t xml:space="preserve">», </w:t>
      </w:r>
      <w:r w:rsidR="00530988" w:rsidRPr="00F15204">
        <w:rPr>
          <w:rFonts w:ascii="Times New Roman" w:hAnsi="Times New Roman" w:cs="Times New Roman"/>
          <w:sz w:val="24"/>
          <w:szCs w:val="24"/>
        </w:rPr>
        <w:t>с третьей стороны,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именуемые вместе </w:t>
      </w:r>
      <w:r w:rsidR="00530988" w:rsidRPr="00F15204">
        <w:rPr>
          <w:rFonts w:ascii="Times New Roman" w:hAnsi="Times New Roman" w:cs="Times New Roman"/>
          <w:sz w:val="24"/>
          <w:szCs w:val="24"/>
        </w:rPr>
        <w:t>«</w:t>
      </w:r>
      <w:r w:rsidR="00242ECE" w:rsidRPr="00F15204">
        <w:rPr>
          <w:rFonts w:ascii="Times New Roman" w:hAnsi="Times New Roman" w:cs="Times New Roman"/>
          <w:sz w:val="24"/>
          <w:szCs w:val="24"/>
        </w:rPr>
        <w:t>Стороны</w:t>
      </w:r>
      <w:r w:rsidR="00530988" w:rsidRPr="00F15204">
        <w:rPr>
          <w:rFonts w:ascii="Times New Roman" w:hAnsi="Times New Roman" w:cs="Times New Roman"/>
          <w:sz w:val="24"/>
          <w:szCs w:val="24"/>
        </w:rPr>
        <w:t>»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 w:rsidR="00530988" w:rsidRPr="00F15204">
        <w:rPr>
          <w:rFonts w:ascii="Times New Roman" w:hAnsi="Times New Roman" w:cs="Times New Roman"/>
          <w:sz w:val="24"/>
          <w:szCs w:val="24"/>
        </w:rPr>
        <w:t>«</w:t>
      </w:r>
      <w:r w:rsidR="00242ECE" w:rsidRPr="00F15204">
        <w:rPr>
          <w:rFonts w:ascii="Times New Roman" w:hAnsi="Times New Roman" w:cs="Times New Roman"/>
          <w:sz w:val="24"/>
          <w:szCs w:val="24"/>
        </w:rPr>
        <w:t>Сторона</w:t>
      </w:r>
      <w:r w:rsidR="00530988" w:rsidRPr="00F15204">
        <w:rPr>
          <w:rFonts w:ascii="Times New Roman" w:hAnsi="Times New Roman" w:cs="Times New Roman"/>
          <w:sz w:val="24"/>
          <w:szCs w:val="24"/>
        </w:rPr>
        <w:t>»</w:t>
      </w:r>
      <w:r w:rsidR="00EF07B0" w:rsidRPr="00F15204">
        <w:rPr>
          <w:rFonts w:ascii="Times New Roman" w:hAnsi="Times New Roman" w:cs="Times New Roman"/>
          <w:sz w:val="24"/>
          <w:szCs w:val="24"/>
        </w:rPr>
        <w:t>, заключили настоящий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EF07B0" w:rsidRPr="00F15204">
        <w:rPr>
          <w:rFonts w:ascii="Times New Roman" w:hAnsi="Times New Roman" w:cs="Times New Roman"/>
          <w:sz w:val="24"/>
          <w:szCs w:val="24"/>
        </w:rPr>
        <w:t>Договор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F750A5" w:rsidRPr="00F15204">
        <w:rPr>
          <w:rFonts w:ascii="Times New Roman" w:hAnsi="Times New Roman" w:cs="Times New Roman"/>
          <w:sz w:val="24"/>
          <w:szCs w:val="24"/>
        </w:rPr>
        <w:t xml:space="preserve"> по тексту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B2023A" w:rsidRPr="00F15204">
        <w:rPr>
          <w:rFonts w:ascii="Times New Roman" w:hAnsi="Times New Roman" w:cs="Times New Roman"/>
          <w:sz w:val="24"/>
          <w:szCs w:val="24"/>
        </w:rPr>
        <w:t>–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B2023A" w:rsidRPr="00F15204">
        <w:rPr>
          <w:rFonts w:ascii="Times New Roman" w:hAnsi="Times New Roman" w:cs="Times New Roman"/>
          <w:sz w:val="24"/>
          <w:szCs w:val="24"/>
        </w:rPr>
        <w:t>Договор</w:t>
      </w:r>
      <w:r w:rsidR="00242ECE" w:rsidRPr="00F15204">
        <w:rPr>
          <w:rFonts w:ascii="Times New Roman" w:hAnsi="Times New Roman" w:cs="Times New Roman"/>
          <w:sz w:val="24"/>
          <w:szCs w:val="24"/>
        </w:rPr>
        <w:t>) о нижеследующем.</w:t>
      </w:r>
    </w:p>
    <w:p w14:paraId="7953E563" w14:textId="77777777" w:rsidR="00242ECE" w:rsidRPr="00F15204" w:rsidRDefault="00242ECE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14:paraId="22940B24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7C2771" w14:textId="5DEE10D3" w:rsidR="00242ECE" w:rsidRPr="00F15204" w:rsidRDefault="005617A9" w:rsidP="00561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"/>
      <w:bookmarkEnd w:id="0"/>
      <w:r w:rsidRPr="00F15204">
        <w:rPr>
          <w:rFonts w:ascii="Times New Roman" w:hAnsi="Times New Roman" w:cs="Times New Roman"/>
          <w:sz w:val="24"/>
          <w:szCs w:val="24"/>
        </w:rPr>
        <w:t xml:space="preserve">1.1. </w:t>
      </w:r>
      <w:r w:rsidR="00245F72" w:rsidRPr="00F15204">
        <w:rPr>
          <w:rFonts w:ascii="Times New Roman" w:hAnsi="Times New Roman" w:cs="Times New Roman"/>
          <w:sz w:val="24"/>
          <w:szCs w:val="24"/>
        </w:rPr>
        <w:t>Кредитор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уступает</w:t>
      </w:r>
      <w:r w:rsidR="00B80656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245F72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, а </w:t>
      </w:r>
      <w:r w:rsidR="00245F72" w:rsidRPr="00F15204">
        <w:rPr>
          <w:rFonts w:ascii="Times New Roman" w:hAnsi="Times New Roman" w:cs="Times New Roman"/>
          <w:sz w:val="24"/>
          <w:szCs w:val="24"/>
        </w:rPr>
        <w:t>Новый кредитор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AE4F4F" w:rsidRPr="00F15204">
        <w:rPr>
          <w:rFonts w:ascii="Times New Roman" w:hAnsi="Times New Roman" w:cs="Times New Roman"/>
          <w:sz w:val="24"/>
          <w:szCs w:val="24"/>
        </w:rPr>
        <w:t xml:space="preserve">от </w:t>
      </w:r>
      <w:r w:rsidR="00245F72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="003A149F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242ECE" w:rsidRPr="00F15204">
        <w:rPr>
          <w:rFonts w:ascii="Times New Roman" w:hAnsi="Times New Roman" w:cs="Times New Roman"/>
          <w:sz w:val="24"/>
          <w:szCs w:val="24"/>
        </w:rPr>
        <w:t>право (требование) по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___________________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договору №</w:t>
      </w:r>
      <w:r w:rsidR="000A0CF0">
        <w:rPr>
          <w:rFonts w:ascii="Times New Roman" w:hAnsi="Times New Roman" w:cs="Times New Roman"/>
          <w:sz w:val="24"/>
          <w:szCs w:val="24"/>
        </w:rPr>
        <w:t>___________________________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заключенному </w:t>
      </w:r>
      <w:r w:rsidR="000A0CF0">
        <w:rPr>
          <w:rFonts w:ascii="Times New Roman" w:hAnsi="Times New Roman" w:cs="Times New Roman"/>
          <w:sz w:val="24"/>
          <w:szCs w:val="24"/>
        </w:rPr>
        <w:t>___  ______   ____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A0CF0">
        <w:rPr>
          <w:rFonts w:ascii="Times New Roman" w:hAnsi="Times New Roman" w:cs="Times New Roman"/>
          <w:sz w:val="24"/>
          <w:szCs w:val="24"/>
        </w:rPr>
        <w:t>Должником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с </w:t>
      </w:r>
      <w:r w:rsidR="000A0CF0">
        <w:rPr>
          <w:rFonts w:ascii="Times New Roman" w:hAnsi="Times New Roman" w:cs="Times New Roman"/>
          <w:sz w:val="24"/>
          <w:szCs w:val="24"/>
        </w:rPr>
        <w:t>______________________________</w:t>
      </w:r>
      <w:r w:rsidR="00C06719" w:rsidRPr="00F15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по тексту</w:t>
      </w:r>
      <w:r w:rsidR="00D1531F" w:rsidRPr="00F15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E81" w:rsidRPr="00F1520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1531F" w:rsidRPr="00F15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E81" w:rsidRPr="00F152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Кредитный договор</w:t>
      </w:r>
      <w:r w:rsidR="00C06719" w:rsidRPr="00F1520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849B6" w:rsidRPr="00F152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EC5451" w:rsidRPr="00F1520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06CC8" w:rsidRPr="00F15204">
        <w:rPr>
          <w:rFonts w:ascii="Times New Roman" w:hAnsi="Times New Roman" w:cs="Times New Roman"/>
          <w:sz w:val="24"/>
          <w:szCs w:val="24"/>
        </w:rPr>
        <w:t xml:space="preserve">право требования </w:t>
      </w:r>
      <w:r w:rsidR="00EC5451" w:rsidRPr="00F15204">
        <w:rPr>
          <w:rFonts w:ascii="Times New Roman" w:hAnsi="Times New Roman" w:cs="Times New Roman"/>
          <w:sz w:val="24"/>
          <w:szCs w:val="24"/>
        </w:rPr>
        <w:t>по исполнительному листу</w:t>
      </w:r>
      <w:r w:rsidR="00C06CC8" w:rsidRPr="00F15204">
        <w:rPr>
          <w:rFonts w:ascii="Times New Roman" w:hAnsi="Times New Roman" w:cs="Times New Roman"/>
          <w:sz w:val="24"/>
          <w:szCs w:val="24"/>
        </w:rPr>
        <w:t xml:space="preserve"> серии</w:t>
      </w:r>
      <w:r w:rsidR="000A0CF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0A0CF0" w:rsidRPr="00F15204">
        <w:rPr>
          <w:rFonts w:ascii="Times New Roman" w:hAnsi="Times New Roman" w:cs="Times New Roman"/>
          <w:sz w:val="24"/>
          <w:szCs w:val="24"/>
        </w:rPr>
        <w:t xml:space="preserve"> №</w:t>
      </w:r>
      <w:r w:rsidR="000A0CF0">
        <w:rPr>
          <w:rFonts w:ascii="Times New Roman" w:hAnsi="Times New Roman" w:cs="Times New Roman"/>
          <w:sz w:val="24"/>
          <w:szCs w:val="24"/>
        </w:rPr>
        <w:t>___________</w:t>
      </w:r>
      <w:r w:rsidR="000A0CF0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C06CC8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________________________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от </w:t>
      </w:r>
      <w:r w:rsidR="000A0CF0">
        <w:rPr>
          <w:rFonts w:ascii="Times New Roman" w:hAnsi="Times New Roman" w:cs="Times New Roman"/>
          <w:sz w:val="24"/>
          <w:szCs w:val="24"/>
        </w:rPr>
        <w:t>________________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выданному </w:t>
      </w:r>
      <w:r w:rsidR="000A0CF0">
        <w:rPr>
          <w:rFonts w:ascii="Times New Roman" w:hAnsi="Times New Roman" w:cs="Times New Roman"/>
          <w:sz w:val="24"/>
          <w:szCs w:val="24"/>
        </w:rPr>
        <w:t>__________________________</w:t>
      </w:r>
      <w:r w:rsidR="009A5E81" w:rsidRPr="00F15204">
        <w:rPr>
          <w:rFonts w:ascii="Times New Roman" w:hAnsi="Times New Roman" w:cs="Times New Roman"/>
          <w:sz w:val="24"/>
          <w:szCs w:val="24"/>
        </w:rPr>
        <w:t xml:space="preserve"> судом 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на основании судебного акта по гражданскому делу </w:t>
      </w:r>
      <w:r w:rsidR="009A5E81" w:rsidRPr="00F15204">
        <w:rPr>
          <w:rFonts w:ascii="Times New Roman" w:hAnsi="Times New Roman" w:cs="Times New Roman"/>
          <w:sz w:val="24"/>
          <w:szCs w:val="24"/>
        </w:rPr>
        <w:t>№</w:t>
      </w:r>
      <w:r w:rsidR="000A0CF0">
        <w:rPr>
          <w:rFonts w:ascii="Times New Roman" w:hAnsi="Times New Roman" w:cs="Times New Roman"/>
          <w:sz w:val="24"/>
          <w:szCs w:val="24"/>
        </w:rPr>
        <w:t>___________________________</w:t>
      </w:r>
      <w:r w:rsidR="003B0579" w:rsidRPr="00F15204">
        <w:rPr>
          <w:rFonts w:ascii="Times New Roman" w:hAnsi="Times New Roman" w:cs="Times New Roman"/>
          <w:sz w:val="24"/>
          <w:szCs w:val="24"/>
        </w:rPr>
        <w:t>.</w:t>
      </w:r>
    </w:p>
    <w:p w14:paraId="6B6A2AD7" w14:textId="2EDA95D2" w:rsidR="005615E7" w:rsidRPr="00F15204" w:rsidRDefault="00242ECE" w:rsidP="005615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1.</w:t>
      </w:r>
      <w:r w:rsidR="005615E7" w:rsidRPr="00F15204">
        <w:rPr>
          <w:rFonts w:ascii="Times New Roman" w:hAnsi="Times New Roman" w:cs="Times New Roman"/>
          <w:sz w:val="24"/>
          <w:szCs w:val="24"/>
        </w:rPr>
        <w:t>2</w:t>
      </w:r>
      <w:r w:rsidRPr="00F15204">
        <w:rPr>
          <w:rFonts w:ascii="Times New Roman" w:hAnsi="Times New Roman" w:cs="Times New Roman"/>
          <w:sz w:val="24"/>
          <w:szCs w:val="24"/>
        </w:rPr>
        <w:t xml:space="preserve">. </w:t>
      </w:r>
      <w:r w:rsidR="006F7D6A" w:rsidRPr="00F15204">
        <w:rPr>
          <w:rFonts w:ascii="Times New Roman" w:hAnsi="Times New Roman" w:cs="Times New Roman"/>
          <w:sz w:val="24"/>
          <w:szCs w:val="24"/>
        </w:rPr>
        <w:t>П</w:t>
      </w:r>
      <w:r w:rsidR="008849B6" w:rsidRPr="00F15204">
        <w:rPr>
          <w:rFonts w:ascii="Times New Roman" w:hAnsi="Times New Roman" w:cs="Times New Roman"/>
          <w:sz w:val="24"/>
          <w:szCs w:val="24"/>
        </w:rPr>
        <w:t xml:space="preserve">одписывая настоящий Договор, </w:t>
      </w:r>
      <w:r w:rsidR="000A0CF0">
        <w:rPr>
          <w:rFonts w:ascii="Times New Roman" w:hAnsi="Times New Roman" w:cs="Times New Roman"/>
          <w:sz w:val="24"/>
          <w:szCs w:val="24"/>
        </w:rPr>
        <w:t>Должник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8849B6" w:rsidRPr="00F15204">
        <w:rPr>
          <w:rFonts w:ascii="Times New Roman" w:hAnsi="Times New Roman" w:cs="Times New Roman"/>
          <w:sz w:val="24"/>
          <w:szCs w:val="24"/>
        </w:rPr>
        <w:t xml:space="preserve">настоящим даёт своё согласие на передачу </w:t>
      </w:r>
      <w:r w:rsidR="005615E7" w:rsidRPr="00F15204">
        <w:rPr>
          <w:rFonts w:ascii="Times New Roman" w:hAnsi="Times New Roman" w:cs="Times New Roman"/>
          <w:sz w:val="24"/>
          <w:szCs w:val="24"/>
        </w:rPr>
        <w:t>Кредитором</w:t>
      </w:r>
      <w:r w:rsidR="006F7D6A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D1531F" w:rsidRPr="00F15204">
        <w:rPr>
          <w:rFonts w:ascii="Times New Roman" w:hAnsi="Times New Roman" w:cs="Times New Roman"/>
          <w:sz w:val="24"/>
          <w:szCs w:val="24"/>
        </w:rPr>
        <w:t xml:space="preserve">к </w:t>
      </w:r>
      <w:r w:rsidR="005615E7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="00D1531F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8849B6" w:rsidRPr="00F15204">
        <w:rPr>
          <w:rFonts w:ascii="Times New Roman" w:hAnsi="Times New Roman" w:cs="Times New Roman"/>
          <w:sz w:val="24"/>
          <w:szCs w:val="24"/>
        </w:rPr>
        <w:t xml:space="preserve">своих прав </w:t>
      </w:r>
      <w:r w:rsidR="00D1531F" w:rsidRPr="00F15204">
        <w:rPr>
          <w:rFonts w:ascii="Times New Roman" w:hAnsi="Times New Roman" w:cs="Times New Roman"/>
          <w:sz w:val="24"/>
          <w:szCs w:val="24"/>
        </w:rPr>
        <w:t xml:space="preserve">по </w:t>
      </w:r>
      <w:r w:rsidR="005615E7" w:rsidRPr="00F15204">
        <w:rPr>
          <w:rFonts w:ascii="Times New Roman" w:hAnsi="Times New Roman" w:cs="Times New Roman"/>
          <w:sz w:val="24"/>
          <w:szCs w:val="24"/>
        </w:rPr>
        <w:t>Кредитному договору</w:t>
      </w:r>
      <w:r w:rsidR="00D1531F" w:rsidRPr="00F15204">
        <w:rPr>
          <w:rFonts w:ascii="Times New Roman" w:hAnsi="Times New Roman" w:cs="Times New Roman"/>
          <w:sz w:val="24"/>
          <w:szCs w:val="24"/>
        </w:rPr>
        <w:t>, а также прав</w:t>
      </w:r>
      <w:r w:rsidR="00345853" w:rsidRPr="00F15204">
        <w:rPr>
          <w:rFonts w:ascii="Times New Roman" w:hAnsi="Times New Roman" w:cs="Times New Roman"/>
          <w:sz w:val="24"/>
          <w:szCs w:val="24"/>
        </w:rPr>
        <w:t>а</w:t>
      </w:r>
      <w:r w:rsidR="00D1531F" w:rsidRPr="00F15204">
        <w:rPr>
          <w:rFonts w:ascii="Times New Roman" w:hAnsi="Times New Roman" w:cs="Times New Roman"/>
          <w:sz w:val="24"/>
          <w:szCs w:val="24"/>
        </w:rPr>
        <w:t xml:space="preserve"> требования по исполнительному листу серии </w:t>
      </w:r>
      <w:r w:rsidR="000A0CF0">
        <w:rPr>
          <w:rFonts w:ascii="Times New Roman" w:hAnsi="Times New Roman" w:cs="Times New Roman"/>
          <w:sz w:val="24"/>
          <w:szCs w:val="24"/>
        </w:rPr>
        <w:t>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№</w:t>
      </w:r>
      <w:r w:rsidR="000A0CF0">
        <w:rPr>
          <w:rFonts w:ascii="Times New Roman" w:hAnsi="Times New Roman" w:cs="Times New Roman"/>
          <w:sz w:val="24"/>
          <w:szCs w:val="24"/>
        </w:rPr>
        <w:t>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от </w:t>
      </w:r>
      <w:r w:rsidR="000A0CF0">
        <w:rPr>
          <w:rFonts w:ascii="Times New Roman" w:hAnsi="Times New Roman" w:cs="Times New Roman"/>
          <w:sz w:val="24"/>
          <w:szCs w:val="24"/>
        </w:rPr>
        <w:t>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выданному </w:t>
      </w:r>
      <w:r w:rsidR="000A0CF0">
        <w:rPr>
          <w:rFonts w:ascii="Times New Roman" w:hAnsi="Times New Roman" w:cs="Times New Roman"/>
          <w:sz w:val="24"/>
          <w:szCs w:val="24"/>
        </w:rPr>
        <w:t>_________________________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судом на основании судебного акта по гражданскому делу №</w:t>
      </w:r>
      <w:r w:rsidR="000A0CF0">
        <w:rPr>
          <w:rFonts w:ascii="Times New Roman" w:hAnsi="Times New Roman" w:cs="Times New Roman"/>
          <w:sz w:val="24"/>
          <w:szCs w:val="24"/>
        </w:rPr>
        <w:t>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>.</w:t>
      </w:r>
    </w:p>
    <w:p w14:paraId="67BAE1AF" w14:textId="0AB45C7A" w:rsidR="005615E7" w:rsidRPr="00F15204" w:rsidRDefault="00242ECE" w:rsidP="001D59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1.</w:t>
      </w:r>
      <w:r w:rsidR="005615E7" w:rsidRPr="00F15204">
        <w:rPr>
          <w:rFonts w:ascii="Times New Roman" w:hAnsi="Times New Roman" w:cs="Times New Roman"/>
          <w:sz w:val="24"/>
          <w:szCs w:val="24"/>
        </w:rPr>
        <w:t>3</w:t>
      </w:r>
      <w:r w:rsidRPr="00F15204">
        <w:rPr>
          <w:rFonts w:ascii="Times New Roman" w:hAnsi="Times New Roman" w:cs="Times New Roman"/>
          <w:sz w:val="24"/>
          <w:szCs w:val="24"/>
        </w:rPr>
        <w:t xml:space="preserve">. Право (требование) </w:t>
      </w:r>
      <w:r w:rsidR="005615E7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="00A515A9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8849B6" w:rsidRPr="00F15204">
        <w:rPr>
          <w:rFonts w:ascii="Times New Roman" w:hAnsi="Times New Roman" w:cs="Times New Roman"/>
          <w:sz w:val="24"/>
          <w:szCs w:val="24"/>
        </w:rPr>
        <w:t xml:space="preserve">к </w:t>
      </w:r>
      <w:r w:rsidR="000A0CF0">
        <w:rPr>
          <w:rFonts w:ascii="Times New Roman" w:hAnsi="Times New Roman" w:cs="Times New Roman"/>
          <w:sz w:val="24"/>
          <w:szCs w:val="24"/>
        </w:rPr>
        <w:t>Должнику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Pr="00F15204">
        <w:rPr>
          <w:rFonts w:ascii="Times New Roman" w:hAnsi="Times New Roman" w:cs="Times New Roman"/>
          <w:sz w:val="24"/>
          <w:szCs w:val="24"/>
        </w:rPr>
        <w:t xml:space="preserve">на дату подписания </w:t>
      </w:r>
      <w:r w:rsidR="00C06719" w:rsidRPr="00F1520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F15204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4F20FD" w:rsidRPr="00F15204">
        <w:rPr>
          <w:rFonts w:ascii="Times New Roman" w:hAnsi="Times New Roman" w:cs="Times New Roman"/>
          <w:sz w:val="24"/>
          <w:szCs w:val="24"/>
        </w:rPr>
        <w:t xml:space="preserve"> з</w:t>
      </w:r>
      <w:r w:rsidR="00462425" w:rsidRPr="00F15204">
        <w:rPr>
          <w:rFonts w:ascii="Times New Roman" w:hAnsi="Times New Roman" w:cs="Times New Roman"/>
          <w:sz w:val="24"/>
          <w:szCs w:val="24"/>
        </w:rPr>
        <w:t xml:space="preserve">адолженность по </w:t>
      </w:r>
      <w:r w:rsidR="005615E7" w:rsidRPr="00F15204">
        <w:rPr>
          <w:rFonts w:ascii="Times New Roman" w:hAnsi="Times New Roman" w:cs="Times New Roman"/>
          <w:sz w:val="24"/>
          <w:szCs w:val="24"/>
        </w:rPr>
        <w:t>Кредитному договору</w:t>
      </w:r>
      <w:r w:rsidR="00C07F35" w:rsidRPr="00F15204">
        <w:rPr>
          <w:rFonts w:ascii="Times New Roman" w:hAnsi="Times New Roman" w:cs="Times New Roman"/>
          <w:sz w:val="24"/>
          <w:szCs w:val="24"/>
        </w:rPr>
        <w:t xml:space="preserve"> и </w:t>
      </w:r>
      <w:r w:rsidR="00982E64" w:rsidRPr="00F15204">
        <w:rPr>
          <w:rFonts w:ascii="Times New Roman" w:hAnsi="Times New Roman" w:cs="Times New Roman"/>
          <w:sz w:val="24"/>
          <w:szCs w:val="24"/>
        </w:rPr>
        <w:t xml:space="preserve">задолженность по </w:t>
      </w:r>
      <w:r w:rsidR="00462425" w:rsidRPr="00F15204">
        <w:rPr>
          <w:rFonts w:ascii="Times New Roman" w:hAnsi="Times New Roman" w:cs="Times New Roman"/>
          <w:sz w:val="24"/>
          <w:szCs w:val="24"/>
        </w:rPr>
        <w:t>исполнительн</w:t>
      </w:r>
      <w:r w:rsidR="00C07F35" w:rsidRPr="00F15204">
        <w:rPr>
          <w:rFonts w:ascii="Times New Roman" w:hAnsi="Times New Roman" w:cs="Times New Roman"/>
          <w:sz w:val="24"/>
          <w:szCs w:val="24"/>
        </w:rPr>
        <w:t>ому</w:t>
      </w:r>
      <w:r w:rsidR="00462425" w:rsidRPr="00F15204">
        <w:rPr>
          <w:rFonts w:ascii="Times New Roman" w:hAnsi="Times New Roman" w:cs="Times New Roman"/>
          <w:sz w:val="24"/>
          <w:szCs w:val="24"/>
        </w:rPr>
        <w:t xml:space="preserve"> лист</w:t>
      </w:r>
      <w:r w:rsidR="00C07F35" w:rsidRPr="00F15204">
        <w:rPr>
          <w:rFonts w:ascii="Times New Roman" w:hAnsi="Times New Roman" w:cs="Times New Roman"/>
          <w:sz w:val="24"/>
          <w:szCs w:val="24"/>
        </w:rPr>
        <w:t>у</w:t>
      </w:r>
      <w:r w:rsidR="00462425" w:rsidRPr="00F15204">
        <w:rPr>
          <w:rFonts w:ascii="Times New Roman" w:hAnsi="Times New Roman" w:cs="Times New Roman"/>
          <w:sz w:val="24"/>
          <w:szCs w:val="24"/>
        </w:rPr>
        <w:t xml:space="preserve"> серии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_________</w:t>
      </w:r>
      <w:r w:rsidR="000A0CF0" w:rsidRPr="00F15204">
        <w:rPr>
          <w:rFonts w:ascii="Times New Roman" w:hAnsi="Times New Roman" w:cs="Times New Roman"/>
          <w:sz w:val="24"/>
          <w:szCs w:val="24"/>
        </w:rPr>
        <w:t xml:space="preserve"> №</w:t>
      </w:r>
      <w:r w:rsidR="000A0CF0">
        <w:rPr>
          <w:rFonts w:ascii="Times New Roman" w:hAnsi="Times New Roman" w:cs="Times New Roman"/>
          <w:sz w:val="24"/>
          <w:szCs w:val="24"/>
        </w:rPr>
        <w:t>___________</w:t>
      </w:r>
      <w:r w:rsidR="000A0CF0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от </w:t>
      </w:r>
      <w:r w:rsidR="000A0CF0">
        <w:rPr>
          <w:rFonts w:ascii="Times New Roman" w:hAnsi="Times New Roman" w:cs="Times New Roman"/>
          <w:sz w:val="24"/>
          <w:szCs w:val="24"/>
        </w:rPr>
        <w:t>_______________________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выданному </w:t>
      </w:r>
      <w:r w:rsidR="000A0CF0">
        <w:rPr>
          <w:rFonts w:ascii="Times New Roman" w:hAnsi="Times New Roman" w:cs="Times New Roman"/>
          <w:sz w:val="24"/>
          <w:szCs w:val="24"/>
        </w:rPr>
        <w:t>________________________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судом на основании судебного акта по гражданскому делу №</w:t>
      </w:r>
      <w:r w:rsidR="000A0CF0">
        <w:rPr>
          <w:rFonts w:ascii="Times New Roman" w:hAnsi="Times New Roman" w:cs="Times New Roman"/>
          <w:sz w:val="24"/>
          <w:szCs w:val="24"/>
        </w:rPr>
        <w:t>_____________________</w:t>
      </w:r>
      <w:r w:rsidR="00C07F35" w:rsidRPr="00F15204">
        <w:rPr>
          <w:rFonts w:ascii="Times New Roman" w:hAnsi="Times New Roman" w:cs="Times New Roman"/>
          <w:sz w:val="24"/>
          <w:szCs w:val="24"/>
        </w:rPr>
        <w:t>, подтверждённые вступившим в законную силу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0A0CF0">
        <w:rPr>
          <w:rFonts w:ascii="Times New Roman" w:hAnsi="Times New Roman" w:cs="Times New Roman"/>
          <w:sz w:val="24"/>
          <w:szCs w:val="24"/>
        </w:rPr>
        <w:t>_______________________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суда</w:t>
      </w:r>
      <w:r w:rsidR="009E7AB0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5615E7" w:rsidRPr="00F15204">
        <w:rPr>
          <w:rFonts w:ascii="Times New Roman" w:hAnsi="Times New Roman" w:cs="Times New Roman"/>
          <w:sz w:val="24"/>
          <w:szCs w:val="24"/>
        </w:rPr>
        <w:t>по гражданскому делу №</w:t>
      </w:r>
      <w:r w:rsidR="000A0CF0">
        <w:rPr>
          <w:rFonts w:ascii="Times New Roman" w:hAnsi="Times New Roman" w:cs="Times New Roman"/>
          <w:sz w:val="24"/>
          <w:szCs w:val="24"/>
        </w:rPr>
        <w:t>__________________________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вступивш</w:t>
      </w:r>
      <w:r w:rsidR="009E7AB0" w:rsidRPr="00F15204">
        <w:rPr>
          <w:rFonts w:ascii="Times New Roman" w:hAnsi="Times New Roman" w:cs="Times New Roman"/>
          <w:sz w:val="24"/>
          <w:szCs w:val="24"/>
        </w:rPr>
        <w:t>им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0A0CF0">
        <w:rPr>
          <w:rFonts w:ascii="Times New Roman" w:hAnsi="Times New Roman" w:cs="Times New Roman"/>
          <w:sz w:val="24"/>
          <w:szCs w:val="24"/>
        </w:rPr>
        <w:t>____________________</w:t>
      </w:r>
      <w:r w:rsidR="005615E7" w:rsidRPr="00F15204">
        <w:rPr>
          <w:rFonts w:ascii="Times New Roman" w:hAnsi="Times New Roman" w:cs="Times New Roman"/>
          <w:sz w:val="24"/>
          <w:szCs w:val="24"/>
        </w:rPr>
        <w:t xml:space="preserve">, </w:t>
      </w:r>
      <w:r w:rsidR="001D599D" w:rsidRPr="00F15204">
        <w:rPr>
          <w:rFonts w:ascii="Times New Roman" w:hAnsi="Times New Roman" w:cs="Times New Roman"/>
          <w:sz w:val="24"/>
          <w:szCs w:val="24"/>
        </w:rPr>
        <w:t xml:space="preserve">в общем размере </w:t>
      </w:r>
      <w:r w:rsidR="000A0CF0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9E7AB0" w:rsidRPr="00F15204">
        <w:rPr>
          <w:rFonts w:ascii="Times New Roman" w:hAnsi="Times New Roman" w:cs="Times New Roman"/>
          <w:b/>
          <w:bCs/>
          <w:sz w:val="24"/>
          <w:szCs w:val="24"/>
        </w:rPr>
        <w:t xml:space="preserve"> рублей </w:t>
      </w:r>
      <w:r w:rsidR="000A0CF0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9E7AB0" w:rsidRPr="00F15204">
        <w:rPr>
          <w:rFonts w:ascii="Times New Roman" w:hAnsi="Times New Roman" w:cs="Times New Roman"/>
          <w:b/>
          <w:bCs/>
          <w:sz w:val="24"/>
          <w:szCs w:val="24"/>
        </w:rPr>
        <w:t xml:space="preserve"> копейка.</w:t>
      </w:r>
    </w:p>
    <w:p w14:paraId="3CD9256F" w14:textId="504A06A3" w:rsidR="00B54AE7" w:rsidRPr="00F15204" w:rsidRDefault="004F20FD" w:rsidP="002804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1.4. </w:t>
      </w:r>
      <w:r w:rsidR="00B54AE7" w:rsidRPr="00F15204">
        <w:rPr>
          <w:rFonts w:ascii="Times New Roman" w:hAnsi="Times New Roman" w:cs="Times New Roman"/>
          <w:sz w:val="24"/>
          <w:szCs w:val="24"/>
        </w:rPr>
        <w:t xml:space="preserve">Момент возникновения права (требования) по всем суммам задолженности, указанным в </w:t>
      </w:r>
      <w:r w:rsidRPr="00F15204">
        <w:rPr>
          <w:rFonts w:ascii="Times New Roman" w:hAnsi="Times New Roman" w:cs="Times New Roman"/>
          <w:sz w:val="24"/>
          <w:szCs w:val="24"/>
        </w:rPr>
        <w:t>п. 1.3. настоящего Договора</w:t>
      </w:r>
      <w:r w:rsidR="00280427" w:rsidRPr="00F15204">
        <w:rPr>
          <w:rFonts w:ascii="Times New Roman" w:hAnsi="Times New Roman" w:cs="Times New Roman"/>
          <w:sz w:val="24"/>
          <w:szCs w:val="24"/>
        </w:rPr>
        <w:t>, Стороны определяют датой выдачи исполнительного листа</w:t>
      </w:r>
      <w:r w:rsidR="001E663E" w:rsidRPr="00F15204">
        <w:rPr>
          <w:rFonts w:ascii="Times New Roman" w:hAnsi="Times New Roman" w:cs="Times New Roman"/>
          <w:sz w:val="24"/>
          <w:szCs w:val="24"/>
        </w:rPr>
        <w:t xml:space="preserve"> -</w:t>
      </w:r>
      <w:r w:rsidR="00B54AE7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/>
          <w:bCs/>
          <w:sz w:val="24"/>
          <w:szCs w:val="24"/>
        </w:rPr>
        <w:t>_________</w:t>
      </w:r>
      <w:r w:rsidR="00280427" w:rsidRPr="00F15204">
        <w:rPr>
          <w:rFonts w:ascii="Times New Roman" w:hAnsi="Times New Roman"/>
          <w:bCs/>
          <w:sz w:val="24"/>
          <w:szCs w:val="24"/>
        </w:rPr>
        <w:t xml:space="preserve"> </w:t>
      </w:r>
      <w:r w:rsidR="000A0CF0">
        <w:rPr>
          <w:rFonts w:ascii="Times New Roman" w:hAnsi="Times New Roman"/>
          <w:bCs/>
          <w:sz w:val="24"/>
          <w:szCs w:val="24"/>
        </w:rPr>
        <w:t>_____________</w:t>
      </w:r>
      <w:r w:rsidR="00280427" w:rsidRPr="00F15204">
        <w:rPr>
          <w:rFonts w:ascii="Times New Roman" w:hAnsi="Times New Roman"/>
          <w:bCs/>
          <w:sz w:val="24"/>
          <w:szCs w:val="24"/>
        </w:rPr>
        <w:t xml:space="preserve"> 20</w:t>
      </w:r>
      <w:r w:rsidR="000A0CF0">
        <w:rPr>
          <w:rFonts w:ascii="Times New Roman" w:hAnsi="Times New Roman"/>
          <w:bCs/>
          <w:sz w:val="24"/>
          <w:szCs w:val="24"/>
        </w:rPr>
        <w:t>_____</w:t>
      </w:r>
      <w:r w:rsidR="00280427" w:rsidRPr="00F15204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4ABD73A1" w14:textId="3A67FD48" w:rsidR="00242ECE" w:rsidRPr="00F15204" w:rsidRDefault="00242ECE" w:rsidP="00ED26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1.</w:t>
      </w:r>
      <w:r w:rsidR="007E1DAD" w:rsidRPr="00F15204">
        <w:rPr>
          <w:rFonts w:ascii="Times New Roman" w:hAnsi="Times New Roman" w:cs="Times New Roman"/>
          <w:sz w:val="24"/>
          <w:szCs w:val="24"/>
        </w:rPr>
        <w:t>5</w:t>
      </w:r>
      <w:r w:rsidRPr="00F15204">
        <w:rPr>
          <w:rFonts w:ascii="Times New Roman" w:hAnsi="Times New Roman" w:cs="Times New Roman"/>
          <w:sz w:val="24"/>
          <w:szCs w:val="24"/>
        </w:rPr>
        <w:t xml:space="preserve">. Право (требование) </w:t>
      </w:r>
      <w:r w:rsidR="007E1DAD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Pr="00F15204">
        <w:rPr>
          <w:rFonts w:ascii="Times New Roman" w:hAnsi="Times New Roman" w:cs="Times New Roman"/>
          <w:sz w:val="24"/>
          <w:szCs w:val="24"/>
        </w:rPr>
        <w:t xml:space="preserve"> переходит к </w:t>
      </w:r>
      <w:r w:rsidR="007E1DAD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="00ED26A8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Pr="00F15204">
        <w:rPr>
          <w:rFonts w:ascii="Times New Roman" w:hAnsi="Times New Roman" w:cs="Times New Roman"/>
          <w:sz w:val="24"/>
          <w:szCs w:val="24"/>
        </w:rPr>
        <w:t xml:space="preserve">в том объеме и на тех условиях, которые существовали на дату подписания </w:t>
      </w:r>
      <w:r w:rsidR="00C06719" w:rsidRPr="00F1520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F15204">
        <w:rPr>
          <w:rFonts w:ascii="Times New Roman" w:hAnsi="Times New Roman" w:cs="Times New Roman"/>
          <w:sz w:val="24"/>
          <w:szCs w:val="24"/>
        </w:rPr>
        <w:t>.</w:t>
      </w:r>
    </w:p>
    <w:p w14:paraId="6109D5DB" w14:textId="3971756A" w:rsidR="00242ECE" w:rsidRPr="00F15204" w:rsidRDefault="00242ECE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1.</w:t>
      </w:r>
      <w:r w:rsidR="004F20FD" w:rsidRPr="00F15204">
        <w:rPr>
          <w:rFonts w:ascii="Times New Roman" w:hAnsi="Times New Roman" w:cs="Times New Roman"/>
          <w:sz w:val="24"/>
          <w:szCs w:val="24"/>
        </w:rPr>
        <w:t>6</w:t>
      </w:r>
      <w:r w:rsidRPr="00F15204">
        <w:rPr>
          <w:rFonts w:ascii="Times New Roman" w:hAnsi="Times New Roman" w:cs="Times New Roman"/>
          <w:sz w:val="24"/>
          <w:szCs w:val="24"/>
        </w:rPr>
        <w:t xml:space="preserve">. </w:t>
      </w:r>
      <w:r w:rsidRPr="00F15204">
        <w:rPr>
          <w:rFonts w:ascii="Times New Roman" w:hAnsi="Times New Roman" w:cs="Times New Roman"/>
          <w:b/>
          <w:bCs/>
          <w:sz w:val="24"/>
          <w:szCs w:val="24"/>
        </w:rPr>
        <w:t xml:space="preserve">Право (требование) </w:t>
      </w:r>
      <w:r w:rsidR="007E1DAD" w:rsidRPr="00F15204">
        <w:rPr>
          <w:rFonts w:ascii="Times New Roman" w:hAnsi="Times New Roman" w:cs="Times New Roman"/>
          <w:b/>
          <w:bCs/>
          <w:sz w:val="24"/>
          <w:szCs w:val="24"/>
        </w:rPr>
        <w:t>Кредитора</w:t>
      </w:r>
      <w:r w:rsidR="00646DD1" w:rsidRPr="00F15204">
        <w:rPr>
          <w:rFonts w:ascii="Times New Roman" w:hAnsi="Times New Roman" w:cs="Times New Roman"/>
          <w:b/>
          <w:bCs/>
          <w:sz w:val="24"/>
          <w:szCs w:val="24"/>
        </w:rPr>
        <w:t xml:space="preserve"> переходит к </w:t>
      </w:r>
      <w:r w:rsidR="007E1DAD" w:rsidRPr="00F15204">
        <w:rPr>
          <w:rFonts w:ascii="Times New Roman" w:hAnsi="Times New Roman" w:cs="Times New Roman"/>
          <w:b/>
          <w:bCs/>
          <w:sz w:val="24"/>
          <w:szCs w:val="24"/>
        </w:rPr>
        <w:t>Новому кредитору</w:t>
      </w:r>
      <w:r w:rsidR="00646DD1" w:rsidRPr="00F15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204">
        <w:rPr>
          <w:rFonts w:ascii="Times New Roman" w:hAnsi="Times New Roman" w:cs="Times New Roman"/>
          <w:b/>
          <w:bCs/>
          <w:sz w:val="24"/>
          <w:szCs w:val="24"/>
        </w:rPr>
        <w:t xml:space="preserve">в момент подписания </w:t>
      </w:r>
      <w:r w:rsidR="00C06719" w:rsidRPr="00F15204">
        <w:rPr>
          <w:rFonts w:ascii="Times New Roman" w:hAnsi="Times New Roman" w:cs="Times New Roman"/>
          <w:b/>
          <w:bCs/>
          <w:sz w:val="24"/>
          <w:szCs w:val="24"/>
        </w:rPr>
        <w:t>настоящего Договора</w:t>
      </w:r>
      <w:r w:rsidRPr="00F152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E85101" w14:textId="77777777" w:rsidR="004F20FD" w:rsidRPr="00F15204" w:rsidRDefault="004F20FD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5179CD" w14:textId="77777777" w:rsidR="00242ECE" w:rsidRPr="00F15204" w:rsidRDefault="00242ECE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2. ПОРЯДОК УСТУПКИ ПРАВА (ТРЕБОВАНИЯ)</w:t>
      </w:r>
    </w:p>
    <w:p w14:paraId="12BA7362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D86989" w14:textId="1E2D77BE" w:rsidR="00646DD1" w:rsidRPr="00F15204" w:rsidRDefault="00242ECE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F15204">
        <w:rPr>
          <w:rFonts w:ascii="Times New Roman" w:hAnsi="Times New Roman" w:cs="Times New Roman"/>
          <w:sz w:val="24"/>
          <w:szCs w:val="24"/>
        </w:rPr>
        <w:t xml:space="preserve">2.1. </w:t>
      </w:r>
      <w:r w:rsidR="007E1DAD" w:rsidRPr="00F15204">
        <w:rPr>
          <w:rFonts w:ascii="Times New Roman" w:hAnsi="Times New Roman" w:cs="Times New Roman"/>
          <w:sz w:val="24"/>
          <w:szCs w:val="24"/>
        </w:rPr>
        <w:t>Кредитор</w:t>
      </w:r>
      <w:r w:rsidR="00646DD1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6252E1" w:rsidRPr="00F15204">
        <w:rPr>
          <w:rFonts w:ascii="Times New Roman" w:hAnsi="Times New Roman" w:cs="Times New Roman"/>
          <w:sz w:val="24"/>
          <w:szCs w:val="24"/>
        </w:rPr>
        <w:t>в момент</w:t>
      </w:r>
      <w:r w:rsidRPr="00F15204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="006252E1" w:rsidRPr="00F1520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6252E1" w:rsidRPr="00F15204">
        <w:rPr>
          <w:rFonts w:ascii="Times New Roman" w:hAnsi="Times New Roman" w:cs="Times New Roman"/>
          <w:sz w:val="24"/>
          <w:szCs w:val="24"/>
        </w:rPr>
        <w:t>передаёт</w:t>
      </w:r>
      <w:r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7E1DAD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Pr="00F15204">
        <w:rPr>
          <w:rFonts w:ascii="Times New Roman" w:hAnsi="Times New Roman" w:cs="Times New Roman"/>
          <w:sz w:val="24"/>
          <w:szCs w:val="24"/>
        </w:rPr>
        <w:t xml:space="preserve"> все документы, удостоверяющие уступаемое право (требование): </w:t>
      </w:r>
    </w:p>
    <w:p w14:paraId="382B156B" w14:textId="7CE857DC" w:rsidR="007E1DAD" w:rsidRPr="00F15204" w:rsidRDefault="00646DD1" w:rsidP="00646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2.1.1.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Кредитный договор №</w:t>
      </w:r>
      <w:r w:rsidR="000A0CF0">
        <w:rPr>
          <w:rFonts w:ascii="Times New Roman" w:hAnsi="Times New Roman" w:cs="Times New Roman"/>
          <w:sz w:val="24"/>
          <w:szCs w:val="24"/>
        </w:rPr>
        <w:t>_______________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заключенн</w:t>
      </w:r>
      <w:r w:rsidR="002642E9" w:rsidRPr="00F15204">
        <w:rPr>
          <w:rFonts w:ascii="Times New Roman" w:hAnsi="Times New Roman" w:cs="Times New Roman"/>
          <w:sz w:val="24"/>
          <w:szCs w:val="24"/>
        </w:rPr>
        <w:t>ый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___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_________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20</w:t>
      </w:r>
      <w:r w:rsidR="000A0CF0">
        <w:rPr>
          <w:rFonts w:ascii="Times New Roman" w:hAnsi="Times New Roman" w:cs="Times New Roman"/>
          <w:sz w:val="24"/>
          <w:szCs w:val="24"/>
        </w:rPr>
        <w:t>____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0CF0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Должником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и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Кредитором</w:t>
      </w:r>
      <w:r w:rsidR="007E1DAD" w:rsidRPr="00F15204">
        <w:rPr>
          <w:rFonts w:ascii="Times New Roman" w:hAnsi="Times New Roman" w:cs="Times New Roman"/>
          <w:sz w:val="24"/>
          <w:szCs w:val="24"/>
        </w:rPr>
        <w:t xml:space="preserve"> (оригинал);</w:t>
      </w:r>
    </w:p>
    <w:p w14:paraId="02D635F9" w14:textId="60BEB6B6" w:rsidR="007E1DAD" w:rsidRPr="00F15204" w:rsidRDefault="007E1DAD" w:rsidP="00646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2.1.2. Исполнительный лист серии </w:t>
      </w:r>
      <w:r w:rsidR="000A0CF0">
        <w:rPr>
          <w:rFonts w:ascii="Times New Roman" w:hAnsi="Times New Roman" w:cs="Times New Roman"/>
          <w:sz w:val="24"/>
          <w:szCs w:val="24"/>
        </w:rPr>
        <w:t>_________</w:t>
      </w:r>
      <w:r w:rsidR="000A0CF0" w:rsidRPr="00F15204">
        <w:rPr>
          <w:rFonts w:ascii="Times New Roman" w:hAnsi="Times New Roman" w:cs="Times New Roman"/>
          <w:sz w:val="24"/>
          <w:szCs w:val="24"/>
        </w:rPr>
        <w:t xml:space="preserve"> №</w:t>
      </w:r>
      <w:r w:rsidR="000A0CF0">
        <w:rPr>
          <w:rFonts w:ascii="Times New Roman" w:hAnsi="Times New Roman" w:cs="Times New Roman"/>
          <w:sz w:val="24"/>
          <w:szCs w:val="24"/>
        </w:rPr>
        <w:t>___________</w:t>
      </w:r>
      <w:r w:rsidR="000A0CF0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Pr="00F15204">
        <w:rPr>
          <w:rFonts w:ascii="Times New Roman" w:hAnsi="Times New Roman" w:cs="Times New Roman"/>
          <w:sz w:val="24"/>
          <w:szCs w:val="24"/>
        </w:rPr>
        <w:t xml:space="preserve">от </w:t>
      </w:r>
      <w:r w:rsidR="000A0CF0">
        <w:rPr>
          <w:rFonts w:ascii="Times New Roman" w:hAnsi="Times New Roman" w:cs="Times New Roman"/>
          <w:sz w:val="24"/>
          <w:szCs w:val="24"/>
        </w:rPr>
        <w:t>__________________</w:t>
      </w:r>
      <w:r w:rsidRPr="00F15204">
        <w:rPr>
          <w:rFonts w:ascii="Times New Roman" w:hAnsi="Times New Roman" w:cs="Times New Roman"/>
          <w:sz w:val="24"/>
          <w:szCs w:val="24"/>
        </w:rPr>
        <w:t xml:space="preserve"> выданн</w:t>
      </w:r>
      <w:r w:rsidR="002642E9" w:rsidRPr="00F15204">
        <w:rPr>
          <w:rFonts w:ascii="Times New Roman" w:hAnsi="Times New Roman" w:cs="Times New Roman"/>
          <w:sz w:val="24"/>
          <w:szCs w:val="24"/>
        </w:rPr>
        <w:t>ый</w:t>
      </w:r>
      <w:r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0A0CF0">
        <w:rPr>
          <w:rFonts w:ascii="Times New Roman" w:hAnsi="Times New Roman" w:cs="Times New Roman"/>
          <w:sz w:val="24"/>
          <w:szCs w:val="24"/>
        </w:rPr>
        <w:t>_________________</w:t>
      </w:r>
      <w:r w:rsidRPr="00F15204">
        <w:rPr>
          <w:rFonts w:ascii="Times New Roman" w:hAnsi="Times New Roman" w:cs="Times New Roman"/>
          <w:sz w:val="24"/>
          <w:szCs w:val="24"/>
        </w:rPr>
        <w:t xml:space="preserve"> судом на основании судебного акта по гражданскому делу </w:t>
      </w:r>
      <w:r w:rsidRPr="00F15204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0A0CF0">
        <w:rPr>
          <w:rFonts w:ascii="Times New Roman" w:hAnsi="Times New Roman" w:cs="Times New Roman"/>
          <w:sz w:val="24"/>
          <w:szCs w:val="24"/>
        </w:rPr>
        <w:t>_____________</w:t>
      </w:r>
      <w:r w:rsidRPr="00F15204">
        <w:rPr>
          <w:rFonts w:ascii="Times New Roman" w:hAnsi="Times New Roman" w:cs="Times New Roman"/>
          <w:sz w:val="24"/>
          <w:szCs w:val="24"/>
        </w:rPr>
        <w:t xml:space="preserve"> (оригинал);</w:t>
      </w:r>
    </w:p>
    <w:p w14:paraId="53971111" w14:textId="44332FF7" w:rsidR="007E1DAD" w:rsidRPr="00F15204" w:rsidRDefault="007E1DAD" w:rsidP="00646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2.1.3. </w:t>
      </w:r>
      <w:r w:rsidR="000A0CF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15204">
        <w:rPr>
          <w:rFonts w:ascii="Times New Roman" w:hAnsi="Times New Roman" w:cs="Times New Roman"/>
          <w:sz w:val="24"/>
          <w:szCs w:val="24"/>
        </w:rPr>
        <w:t>.</w:t>
      </w:r>
    </w:p>
    <w:p w14:paraId="2FB4D3C5" w14:textId="0B0B1FF3" w:rsidR="006252E1" w:rsidRPr="00F15204" w:rsidRDefault="00BD0B52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2.2. </w:t>
      </w:r>
      <w:r w:rsidR="006252E1" w:rsidRPr="00F15204">
        <w:rPr>
          <w:rFonts w:ascii="Times New Roman" w:hAnsi="Times New Roman" w:cs="Times New Roman"/>
          <w:sz w:val="24"/>
          <w:szCs w:val="24"/>
        </w:rPr>
        <w:t xml:space="preserve">Стороны определили, что настоящий Договор имеет </w:t>
      </w:r>
      <w:r w:rsidRPr="00F15204">
        <w:rPr>
          <w:rFonts w:ascii="Times New Roman" w:hAnsi="Times New Roman" w:cs="Times New Roman"/>
          <w:sz w:val="24"/>
          <w:szCs w:val="24"/>
        </w:rPr>
        <w:t>силу акта приёма-передачи всех документов,</w:t>
      </w:r>
      <w:r w:rsidR="006252E1" w:rsidRPr="00F15204">
        <w:rPr>
          <w:rFonts w:ascii="Times New Roman" w:hAnsi="Times New Roman" w:cs="Times New Roman"/>
          <w:sz w:val="24"/>
          <w:szCs w:val="24"/>
        </w:rPr>
        <w:t xml:space="preserve"> указанных в пункте</w:t>
      </w:r>
      <w:r w:rsidRPr="00F15204">
        <w:rPr>
          <w:rFonts w:ascii="Times New Roman" w:hAnsi="Times New Roman" w:cs="Times New Roman"/>
          <w:sz w:val="24"/>
          <w:szCs w:val="24"/>
        </w:rPr>
        <w:t xml:space="preserve"> 2.1. настоящего Договора (включая подпункты с 2.1.1. по 2.1.</w:t>
      </w:r>
      <w:r w:rsidR="007E1DAD" w:rsidRPr="00F15204">
        <w:rPr>
          <w:rFonts w:ascii="Times New Roman" w:hAnsi="Times New Roman" w:cs="Times New Roman"/>
          <w:sz w:val="24"/>
          <w:szCs w:val="24"/>
        </w:rPr>
        <w:t>3</w:t>
      </w:r>
      <w:r w:rsidRPr="00F15204">
        <w:rPr>
          <w:rFonts w:ascii="Times New Roman" w:hAnsi="Times New Roman" w:cs="Times New Roman"/>
          <w:sz w:val="24"/>
          <w:szCs w:val="24"/>
        </w:rPr>
        <w:t xml:space="preserve"> включительно)</w:t>
      </w:r>
      <w:r w:rsidR="006252E1" w:rsidRPr="00F15204">
        <w:rPr>
          <w:rFonts w:ascii="Times New Roman" w:hAnsi="Times New Roman" w:cs="Times New Roman"/>
          <w:sz w:val="24"/>
          <w:szCs w:val="24"/>
        </w:rPr>
        <w:t xml:space="preserve"> и что оформление </w:t>
      </w:r>
      <w:r w:rsidR="000614AE" w:rsidRPr="00F15204">
        <w:rPr>
          <w:rFonts w:ascii="Times New Roman" w:hAnsi="Times New Roman" w:cs="Times New Roman"/>
          <w:sz w:val="24"/>
          <w:szCs w:val="24"/>
        </w:rPr>
        <w:t xml:space="preserve">какого-либо </w:t>
      </w:r>
      <w:r w:rsidR="006252E1" w:rsidRPr="00F15204">
        <w:rPr>
          <w:rFonts w:ascii="Times New Roman" w:hAnsi="Times New Roman" w:cs="Times New Roman"/>
          <w:sz w:val="24"/>
          <w:szCs w:val="24"/>
        </w:rPr>
        <w:t>двустороннего акта не требуется.</w:t>
      </w:r>
      <w:r w:rsidRPr="00F15204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Договора, </w:t>
      </w:r>
      <w:r w:rsidR="007E1DAD" w:rsidRPr="00F15204">
        <w:rPr>
          <w:rFonts w:ascii="Times New Roman" w:hAnsi="Times New Roman" w:cs="Times New Roman"/>
          <w:sz w:val="24"/>
          <w:szCs w:val="24"/>
        </w:rPr>
        <w:t>Новый кредитор</w:t>
      </w:r>
      <w:r w:rsidRPr="00F15204">
        <w:rPr>
          <w:rFonts w:ascii="Times New Roman" w:hAnsi="Times New Roman" w:cs="Times New Roman"/>
          <w:sz w:val="24"/>
          <w:szCs w:val="24"/>
        </w:rPr>
        <w:t xml:space="preserve"> считается получившим и принявшим все документы, перечисленные в п. 2.1. (включая подпункты с 2.1.1. по 2.1.</w:t>
      </w:r>
      <w:r w:rsidR="007E1DAD" w:rsidRPr="00F15204">
        <w:rPr>
          <w:rFonts w:ascii="Times New Roman" w:hAnsi="Times New Roman" w:cs="Times New Roman"/>
          <w:sz w:val="24"/>
          <w:szCs w:val="24"/>
        </w:rPr>
        <w:t>3</w:t>
      </w:r>
      <w:r w:rsidRPr="00F15204">
        <w:rPr>
          <w:rFonts w:ascii="Times New Roman" w:hAnsi="Times New Roman" w:cs="Times New Roman"/>
          <w:sz w:val="24"/>
          <w:szCs w:val="24"/>
        </w:rPr>
        <w:t xml:space="preserve"> включительно) настоящего Договора</w:t>
      </w:r>
      <w:r w:rsidR="00851EC4" w:rsidRPr="00F15204">
        <w:rPr>
          <w:rFonts w:ascii="Times New Roman" w:hAnsi="Times New Roman" w:cs="Times New Roman"/>
          <w:sz w:val="24"/>
          <w:szCs w:val="24"/>
        </w:rPr>
        <w:t xml:space="preserve">. Подписанием настоящего Договора </w:t>
      </w:r>
      <w:r w:rsidR="007E1DAD" w:rsidRPr="00F15204">
        <w:rPr>
          <w:rFonts w:ascii="Times New Roman" w:hAnsi="Times New Roman" w:cs="Times New Roman"/>
          <w:sz w:val="24"/>
          <w:szCs w:val="24"/>
        </w:rPr>
        <w:t>Новый кредитор</w:t>
      </w:r>
      <w:r w:rsidRPr="00F15204">
        <w:rPr>
          <w:rFonts w:ascii="Times New Roman" w:hAnsi="Times New Roman" w:cs="Times New Roman"/>
          <w:sz w:val="24"/>
          <w:szCs w:val="24"/>
        </w:rPr>
        <w:t xml:space="preserve"> подтверждает достаточность</w:t>
      </w:r>
      <w:r w:rsidR="00851EC4" w:rsidRPr="00F15204">
        <w:rPr>
          <w:rFonts w:ascii="Times New Roman" w:hAnsi="Times New Roman" w:cs="Times New Roman"/>
          <w:sz w:val="24"/>
          <w:szCs w:val="24"/>
        </w:rPr>
        <w:t xml:space="preserve"> полученных документов</w:t>
      </w:r>
      <w:r w:rsidRPr="00F15204">
        <w:rPr>
          <w:rFonts w:ascii="Times New Roman" w:hAnsi="Times New Roman" w:cs="Times New Roman"/>
          <w:sz w:val="24"/>
          <w:szCs w:val="24"/>
        </w:rPr>
        <w:t xml:space="preserve"> для</w:t>
      </w:r>
      <w:r w:rsidR="00851EC4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Pr="00F15204">
        <w:rPr>
          <w:rFonts w:ascii="Times New Roman" w:hAnsi="Times New Roman" w:cs="Times New Roman"/>
          <w:sz w:val="24"/>
          <w:szCs w:val="24"/>
        </w:rPr>
        <w:t>принятия прав (требовани</w:t>
      </w:r>
      <w:r w:rsidR="00851EC4" w:rsidRPr="00F15204">
        <w:rPr>
          <w:rFonts w:ascii="Times New Roman" w:hAnsi="Times New Roman" w:cs="Times New Roman"/>
          <w:sz w:val="24"/>
          <w:szCs w:val="24"/>
        </w:rPr>
        <w:t>й</w:t>
      </w:r>
      <w:r w:rsidRPr="00F15204">
        <w:rPr>
          <w:rFonts w:ascii="Times New Roman" w:hAnsi="Times New Roman" w:cs="Times New Roman"/>
          <w:sz w:val="24"/>
          <w:szCs w:val="24"/>
        </w:rPr>
        <w:t xml:space="preserve">) от </w:t>
      </w:r>
      <w:r w:rsidR="007E1DAD" w:rsidRPr="00F15204">
        <w:rPr>
          <w:rFonts w:ascii="Times New Roman" w:hAnsi="Times New Roman" w:cs="Times New Roman"/>
          <w:sz w:val="24"/>
          <w:szCs w:val="24"/>
        </w:rPr>
        <w:t>Кредитора.</w:t>
      </w:r>
    </w:p>
    <w:p w14:paraId="25EE2EDC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874F4" w14:textId="77777777" w:rsidR="00242ECE" w:rsidRPr="00F15204" w:rsidRDefault="00242ECE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3. ЦЕНА УСТУПАЕМОГО ПРАВА (ТРЕБОВАНИЯ) И ПОРЯДОК ОПЛАТЫ</w:t>
      </w:r>
    </w:p>
    <w:p w14:paraId="36FB95F9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2EE30" w14:textId="466BA395" w:rsidR="007E1DAD" w:rsidRPr="000A0CF0" w:rsidRDefault="00242ECE" w:rsidP="00EF5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0A0CF0">
        <w:rPr>
          <w:rFonts w:ascii="Times New Roman" w:hAnsi="Times New Roman" w:cs="Times New Roman"/>
          <w:sz w:val="24"/>
          <w:szCs w:val="24"/>
        </w:rPr>
        <w:t>3.1. В счет оплаты уступаем</w:t>
      </w:r>
      <w:r w:rsidR="006349FF" w:rsidRPr="000A0CF0">
        <w:rPr>
          <w:rFonts w:ascii="Times New Roman" w:hAnsi="Times New Roman" w:cs="Times New Roman"/>
          <w:sz w:val="24"/>
          <w:szCs w:val="24"/>
        </w:rPr>
        <w:t>ых</w:t>
      </w:r>
      <w:r w:rsidRPr="000A0CF0">
        <w:rPr>
          <w:rFonts w:ascii="Times New Roman" w:hAnsi="Times New Roman" w:cs="Times New Roman"/>
          <w:sz w:val="24"/>
          <w:szCs w:val="24"/>
        </w:rPr>
        <w:t xml:space="preserve"> </w:t>
      </w:r>
      <w:r w:rsidR="006349FF" w:rsidRPr="000A0CF0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Pr="000A0CF0">
        <w:rPr>
          <w:rFonts w:ascii="Times New Roman" w:hAnsi="Times New Roman" w:cs="Times New Roman"/>
          <w:sz w:val="24"/>
          <w:szCs w:val="24"/>
        </w:rPr>
        <w:t>прав (требовани</w:t>
      </w:r>
      <w:r w:rsidR="006349FF" w:rsidRPr="000A0CF0">
        <w:rPr>
          <w:rFonts w:ascii="Times New Roman" w:hAnsi="Times New Roman" w:cs="Times New Roman"/>
          <w:sz w:val="24"/>
          <w:szCs w:val="24"/>
        </w:rPr>
        <w:t>й</w:t>
      </w:r>
      <w:r w:rsidRPr="000A0CF0">
        <w:rPr>
          <w:rFonts w:ascii="Times New Roman" w:hAnsi="Times New Roman" w:cs="Times New Roman"/>
          <w:sz w:val="24"/>
          <w:szCs w:val="24"/>
        </w:rPr>
        <w:t xml:space="preserve">) </w:t>
      </w:r>
      <w:r w:rsidR="007E1DAD" w:rsidRPr="000A0CF0">
        <w:rPr>
          <w:rFonts w:ascii="Times New Roman" w:hAnsi="Times New Roman" w:cs="Times New Roman"/>
          <w:sz w:val="24"/>
          <w:szCs w:val="24"/>
        </w:rPr>
        <w:t>Новый кредитор</w:t>
      </w:r>
      <w:r w:rsidRPr="000A0CF0">
        <w:rPr>
          <w:rFonts w:ascii="Times New Roman" w:hAnsi="Times New Roman" w:cs="Times New Roman"/>
          <w:sz w:val="24"/>
          <w:szCs w:val="24"/>
        </w:rPr>
        <w:t xml:space="preserve"> обязуется уплатить </w:t>
      </w:r>
      <w:r w:rsidR="007E1DAD" w:rsidRPr="000A0CF0">
        <w:rPr>
          <w:rFonts w:ascii="Times New Roman" w:hAnsi="Times New Roman" w:cs="Times New Roman"/>
          <w:sz w:val="24"/>
          <w:szCs w:val="24"/>
        </w:rPr>
        <w:t>Кредитору</w:t>
      </w:r>
      <w:r w:rsidRPr="000A0CF0">
        <w:rPr>
          <w:rFonts w:ascii="Times New Roman" w:hAnsi="Times New Roman" w:cs="Times New Roman"/>
          <w:sz w:val="24"/>
          <w:szCs w:val="24"/>
        </w:rPr>
        <w:t xml:space="preserve"> сумму в размере</w:t>
      </w:r>
      <w:r w:rsidR="00797566" w:rsidRPr="000A0CF0">
        <w:rPr>
          <w:rFonts w:ascii="Times New Roman" w:hAnsi="Times New Roman" w:cs="Times New Roman"/>
          <w:sz w:val="24"/>
          <w:szCs w:val="24"/>
        </w:rPr>
        <w:t xml:space="preserve"> </w:t>
      </w:r>
      <w:r w:rsidR="000A0CF0" w:rsidRPr="000A0CF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DB3843" w:rsidRPr="000A0CF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A0CF0" w:rsidRPr="000A0CF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DB3843" w:rsidRPr="000A0CF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1DAD" w:rsidRPr="000A0CF0">
        <w:rPr>
          <w:rFonts w:ascii="Times New Roman" w:hAnsi="Times New Roman" w:cs="Times New Roman"/>
          <w:b/>
          <w:bCs/>
          <w:sz w:val="24"/>
          <w:szCs w:val="24"/>
        </w:rPr>
        <w:t xml:space="preserve"> рублей </w:t>
      </w:r>
      <w:r w:rsidR="00005785" w:rsidRPr="000A0CF0">
        <w:rPr>
          <w:rFonts w:ascii="Times New Roman" w:hAnsi="Times New Roman" w:cs="Times New Roman"/>
          <w:b/>
          <w:bCs/>
          <w:sz w:val="24"/>
          <w:szCs w:val="24"/>
        </w:rPr>
        <w:t xml:space="preserve">00 копеек </w:t>
      </w:r>
      <w:r w:rsidR="00D42EAA" w:rsidRPr="000A0CF0">
        <w:rPr>
          <w:rFonts w:ascii="Times New Roman" w:hAnsi="Times New Roman" w:cs="Times New Roman"/>
          <w:sz w:val="24"/>
          <w:szCs w:val="24"/>
        </w:rPr>
        <w:t>(НДС не предусмотрен)</w:t>
      </w:r>
      <w:r w:rsidR="007E1DAD" w:rsidRPr="000A0CF0">
        <w:rPr>
          <w:rFonts w:ascii="Times New Roman" w:hAnsi="Times New Roman" w:cs="Times New Roman"/>
          <w:sz w:val="24"/>
          <w:szCs w:val="24"/>
        </w:rPr>
        <w:t xml:space="preserve"> </w:t>
      </w:r>
      <w:r w:rsidR="002642E9" w:rsidRPr="000A0CF0">
        <w:rPr>
          <w:rFonts w:ascii="Times New Roman" w:hAnsi="Times New Roman" w:cs="Times New Roman"/>
          <w:sz w:val="24"/>
          <w:szCs w:val="24"/>
        </w:rPr>
        <w:t xml:space="preserve">путём перевода денежных средств на </w:t>
      </w:r>
      <w:r w:rsidR="000A0CF0" w:rsidRPr="000A0CF0">
        <w:rPr>
          <w:rFonts w:ascii="Times New Roman" w:hAnsi="Times New Roman" w:cs="Times New Roman"/>
          <w:sz w:val="24"/>
          <w:szCs w:val="24"/>
        </w:rPr>
        <w:t xml:space="preserve">банковский </w:t>
      </w:r>
      <w:r w:rsidR="002642E9" w:rsidRPr="000A0CF0">
        <w:rPr>
          <w:rFonts w:ascii="Times New Roman" w:hAnsi="Times New Roman" w:cs="Times New Roman"/>
          <w:sz w:val="24"/>
          <w:szCs w:val="24"/>
        </w:rPr>
        <w:t>счёт Кредитора</w:t>
      </w:r>
      <w:r w:rsidR="003D314F" w:rsidRPr="000A0CF0">
        <w:rPr>
          <w:rFonts w:ascii="Times New Roman" w:hAnsi="Times New Roman" w:cs="Times New Roman"/>
          <w:sz w:val="24"/>
          <w:szCs w:val="24"/>
        </w:rPr>
        <w:t xml:space="preserve"> </w:t>
      </w:r>
      <w:r w:rsidR="00013DE2" w:rsidRPr="000A0CF0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4D6665" w:rsidRPr="000A0CF0">
        <w:rPr>
          <w:rFonts w:ascii="Times New Roman" w:hAnsi="Times New Roman" w:cs="Times New Roman"/>
          <w:sz w:val="24"/>
          <w:szCs w:val="24"/>
        </w:rPr>
        <w:t>5 (пять) календарных дней с момента заключения настоящего Договора</w:t>
      </w:r>
      <w:r w:rsidR="003D314F" w:rsidRPr="000A0CF0">
        <w:rPr>
          <w:rFonts w:ascii="Times New Roman" w:hAnsi="Times New Roman" w:cs="Times New Roman"/>
          <w:sz w:val="24"/>
          <w:szCs w:val="24"/>
        </w:rPr>
        <w:t>.</w:t>
      </w:r>
    </w:p>
    <w:p w14:paraId="6D97705A" w14:textId="6FB3F26A" w:rsidR="00242ECE" w:rsidRDefault="007B595C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3.2. </w:t>
      </w:r>
      <w:r w:rsidR="00BC1140" w:rsidRPr="00F15204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B879A6" w:rsidRPr="00F15204">
        <w:rPr>
          <w:rFonts w:ascii="Times New Roman" w:hAnsi="Times New Roman" w:cs="Times New Roman"/>
          <w:sz w:val="24"/>
          <w:szCs w:val="24"/>
        </w:rPr>
        <w:t>Нового кредитора</w:t>
      </w:r>
      <w:r w:rsidR="00BC1140" w:rsidRPr="00F15204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F236C8">
        <w:rPr>
          <w:rFonts w:ascii="Times New Roman" w:hAnsi="Times New Roman" w:cs="Times New Roman"/>
          <w:sz w:val="24"/>
          <w:szCs w:val="24"/>
        </w:rPr>
        <w:t xml:space="preserve">цены уступаемого права (требования) </w:t>
      </w:r>
      <w:r w:rsidR="00BC1140" w:rsidRPr="00F15204">
        <w:rPr>
          <w:rFonts w:ascii="Times New Roman" w:hAnsi="Times New Roman" w:cs="Times New Roman"/>
          <w:sz w:val="24"/>
          <w:szCs w:val="24"/>
        </w:rPr>
        <w:t xml:space="preserve">считаются исполненными на дату </w:t>
      </w:r>
      <w:r w:rsidR="006349FF" w:rsidRPr="00F15204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F15204">
        <w:rPr>
          <w:rFonts w:ascii="Times New Roman" w:hAnsi="Times New Roman" w:cs="Times New Roman"/>
          <w:sz w:val="24"/>
          <w:szCs w:val="24"/>
        </w:rPr>
        <w:t>Новым кредитором</w:t>
      </w:r>
      <w:r w:rsidR="006349FF" w:rsidRPr="00F15204">
        <w:rPr>
          <w:rFonts w:ascii="Times New Roman" w:hAnsi="Times New Roman" w:cs="Times New Roman"/>
          <w:sz w:val="24"/>
          <w:szCs w:val="24"/>
        </w:rPr>
        <w:t xml:space="preserve"> всех обязательств, определённых </w:t>
      </w:r>
      <w:r w:rsidRPr="00F15204">
        <w:rPr>
          <w:rFonts w:ascii="Times New Roman" w:hAnsi="Times New Roman" w:cs="Times New Roman"/>
          <w:sz w:val="24"/>
          <w:szCs w:val="24"/>
        </w:rPr>
        <w:t>в п. 3.1. настоящего Договора.</w:t>
      </w:r>
    </w:p>
    <w:p w14:paraId="6567CFDB" w14:textId="77777777" w:rsidR="00EC17F3" w:rsidRPr="00F15204" w:rsidRDefault="00EC17F3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B3D47D" w14:textId="7966917D" w:rsidR="00D42A74" w:rsidRPr="00F15204" w:rsidRDefault="00242ECE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4. </w:t>
      </w:r>
      <w:r w:rsidR="00375DE9" w:rsidRPr="00F15204">
        <w:rPr>
          <w:rFonts w:ascii="Times New Roman" w:hAnsi="Times New Roman" w:cs="Times New Roman"/>
          <w:sz w:val="24"/>
          <w:szCs w:val="24"/>
        </w:rPr>
        <w:t>ЗАВЕРЕНИЯ</w:t>
      </w:r>
    </w:p>
    <w:p w14:paraId="0989B297" w14:textId="02950395" w:rsidR="002816F2" w:rsidRPr="00F15204" w:rsidRDefault="002816F2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EE85654" w14:textId="211E6836" w:rsidR="00375DE9" w:rsidRPr="00F15204" w:rsidRDefault="00375DE9" w:rsidP="0037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4.1. Подписанием настоящего Договора </w:t>
      </w:r>
      <w:r w:rsidR="000A0CF0">
        <w:rPr>
          <w:rFonts w:ascii="Times New Roman" w:hAnsi="Times New Roman" w:cs="Times New Roman"/>
          <w:sz w:val="24"/>
          <w:szCs w:val="24"/>
        </w:rPr>
        <w:t>Должник</w:t>
      </w:r>
      <w:r w:rsidR="007B595C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Pr="00F15204">
        <w:rPr>
          <w:rFonts w:ascii="Times New Roman" w:hAnsi="Times New Roman" w:cs="Times New Roman"/>
          <w:sz w:val="24"/>
          <w:szCs w:val="24"/>
        </w:rPr>
        <w:t>подтверждает, что:</w:t>
      </w:r>
    </w:p>
    <w:p w14:paraId="6244C056" w14:textId="796F3ADA" w:rsidR="00375DE9" w:rsidRPr="00F15204" w:rsidRDefault="00375DE9" w:rsidP="0037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- он безоговорочно и полностью даёт согласие на переход прав от </w:t>
      </w:r>
      <w:r w:rsidR="007B595C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Pr="00F15204">
        <w:rPr>
          <w:rFonts w:ascii="Times New Roman" w:hAnsi="Times New Roman" w:cs="Times New Roman"/>
          <w:sz w:val="24"/>
          <w:szCs w:val="24"/>
        </w:rPr>
        <w:t xml:space="preserve"> к </w:t>
      </w:r>
      <w:r w:rsidR="007B595C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Pr="00F15204">
        <w:rPr>
          <w:rFonts w:ascii="Times New Roman" w:hAnsi="Times New Roman" w:cs="Times New Roman"/>
          <w:sz w:val="24"/>
          <w:szCs w:val="24"/>
        </w:rPr>
        <w:t xml:space="preserve"> на определённых в настоящем Договоре условиях;</w:t>
      </w:r>
    </w:p>
    <w:p w14:paraId="7165C6F3" w14:textId="40D54E26" w:rsidR="00375DE9" w:rsidRPr="00F15204" w:rsidRDefault="00375DE9" w:rsidP="0037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- </w:t>
      </w:r>
      <w:r w:rsidR="00D63518" w:rsidRPr="00F15204">
        <w:rPr>
          <w:rFonts w:ascii="Times New Roman" w:hAnsi="Times New Roman" w:cs="Times New Roman"/>
          <w:sz w:val="24"/>
          <w:szCs w:val="24"/>
        </w:rPr>
        <w:t xml:space="preserve">безоговорочно и в полном объёме </w:t>
      </w:r>
      <w:r w:rsidRPr="00F15204">
        <w:rPr>
          <w:rFonts w:ascii="Times New Roman" w:hAnsi="Times New Roman" w:cs="Times New Roman"/>
          <w:sz w:val="24"/>
          <w:szCs w:val="24"/>
        </w:rPr>
        <w:t xml:space="preserve">подтверждает наличие и размер прав (требований), указанных в настоящем Договоре и передаваемых от </w:t>
      </w:r>
      <w:r w:rsidR="00831D2D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Pr="00F15204">
        <w:rPr>
          <w:rFonts w:ascii="Times New Roman" w:hAnsi="Times New Roman" w:cs="Times New Roman"/>
          <w:sz w:val="24"/>
          <w:szCs w:val="24"/>
        </w:rPr>
        <w:t xml:space="preserve"> к</w:t>
      </w:r>
      <w:r w:rsidR="00831D2D" w:rsidRPr="00F15204">
        <w:rPr>
          <w:rFonts w:ascii="Times New Roman" w:hAnsi="Times New Roman" w:cs="Times New Roman"/>
          <w:sz w:val="24"/>
          <w:szCs w:val="24"/>
        </w:rPr>
        <w:t xml:space="preserve"> Новому кредитору</w:t>
      </w:r>
      <w:r w:rsidRPr="00F15204">
        <w:rPr>
          <w:rFonts w:ascii="Times New Roman" w:hAnsi="Times New Roman" w:cs="Times New Roman"/>
          <w:sz w:val="24"/>
          <w:szCs w:val="24"/>
        </w:rPr>
        <w:t>;</w:t>
      </w:r>
    </w:p>
    <w:p w14:paraId="688E55EF" w14:textId="2A19467F" w:rsidR="00375DE9" w:rsidRPr="00F15204" w:rsidRDefault="00375DE9" w:rsidP="0037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 xml:space="preserve">- подтверждает тот факт, что он надлежащим образом уведомлен о состоявшемся переходе прав от </w:t>
      </w:r>
      <w:r w:rsidR="00831D2D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Pr="00F15204">
        <w:rPr>
          <w:rFonts w:ascii="Times New Roman" w:hAnsi="Times New Roman" w:cs="Times New Roman"/>
          <w:sz w:val="24"/>
          <w:szCs w:val="24"/>
        </w:rPr>
        <w:t xml:space="preserve"> к </w:t>
      </w:r>
      <w:r w:rsidR="00831D2D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Pr="00F15204">
        <w:rPr>
          <w:rFonts w:ascii="Times New Roman" w:hAnsi="Times New Roman" w:cs="Times New Roman"/>
          <w:sz w:val="24"/>
          <w:szCs w:val="24"/>
        </w:rPr>
        <w:t xml:space="preserve"> и их условиях и согласен с этим.</w:t>
      </w:r>
    </w:p>
    <w:p w14:paraId="1644817B" w14:textId="77777777" w:rsidR="003B0579" w:rsidRPr="00F15204" w:rsidRDefault="003B0579" w:rsidP="00375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C3AB3C" w14:textId="2877CE74" w:rsidR="00242ECE" w:rsidRPr="00F15204" w:rsidRDefault="00D42A74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5.</w:t>
      </w:r>
      <w:r w:rsidR="00242ECE" w:rsidRPr="00F15204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1737F5BC" w14:textId="77777777" w:rsidR="00831D2D" w:rsidRPr="00F15204" w:rsidRDefault="00831D2D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F29079" w14:textId="6475FA52" w:rsidR="00242ECE" w:rsidRPr="00F15204" w:rsidRDefault="004C6E60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5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.1. </w:t>
      </w:r>
      <w:r w:rsidR="00831D2D" w:rsidRPr="00F15204">
        <w:rPr>
          <w:rFonts w:ascii="Times New Roman" w:hAnsi="Times New Roman" w:cs="Times New Roman"/>
          <w:sz w:val="24"/>
          <w:szCs w:val="24"/>
        </w:rPr>
        <w:t>Кредитор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отвечает перед </w:t>
      </w:r>
      <w:r w:rsidR="00831D2D" w:rsidRPr="00F15204">
        <w:rPr>
          <w:rFonts w:ascii="Times New Roman" w:hAnsi="Times New Roman" w:cs="Times New Roman"/>
          <w:sz w:val="24"/>
          <w:szCs w:val="24"/>
        </w:rPr>
        <w:t>Новым кредитором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за недействительность переданного </w:t>
      </w:r>
      <w:r w:rsidR="00364E75" w:rsidRPr="00F15204">
        <w:rPr>
          <w:rFonts w:ascii="Times New Roman" w:hAnsi="Times New Roman" w:cs="Times New Roman"/>
          <w:sz w:val="24"/>
          <w:szCs w:val="24"/>
        </w:rPr>
        <w:t>ему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требования.</w:t>
      </w:r>
      <w:r w:rsidR="00BD4E93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831D2D" w:rsidRPr="00F15204">
        <w:rPr>
          <w:rFonts w:ascii="Times New Roman" w:hAnsi="Times New Roman" w:cs="Times New Roman"/>
          <w:sz w:val="24"/>
          <w:szCs w:val="24"/>
        </w:rPr>
        <w:t>Кредитор</w:t>
      </w:r>
      <w:r w:rsidR="00457A5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не несет ответственности перед </w:t>
      </w:r>
      <w:r w:rsidR="00831D2D" w:rsidRPr="00F15204">
        <w:rPr>
          <w:rFonts w:ascii="Times New Roman" w:hAnsi="Times New Roman" w:cs="Times New Roman"/>
          <w:sz w:val="24"/>
          <w:szCs w:val="24"/>
        </w:rPr>
        <w:t>Новым кредитором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переданного требования.</w:t>
      </w:r>
    </w:p>
    <w:p w14:paraId="5B9D3F5B" w14:textId="776CF5AB" w:rsidR="00242ECE" w:rsidRPr="00F15204" w:rsidRDefault="004C6E60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5</w:t>
      </w:r>
      <w:r w:rsidR="00242ECE" w:rsidRPr="00F15204">
        <w:rPr>
          <w:rFonts w:ascii="Times New Roman" w:hAnsi="Times New Roman" w:cs="Times New Roman"/>
          <w:sz w:val="24"/>
          <w:szCs w:val="24"/>
        </w:rPr>
        <w:t>.2. За нарушение сроков оплаты (</w:t>
      </w:r>
      <w:hyperlink w:anchor="P46" w:history="1">
        <w:r w:rsidR="00457A5E" w:rsidRPr="00F15204">
          <w:rPr>
            <w:rFonts w:ascii="Times New Roman" w:hAnsi="Times New Roman" w:cs="Times New Roman"/>
            <w:sz w:val="24"/>
            <w:szCs w:val="24"/>
          </w:rPr>
          <w:t>п.3.1.</w:t>
        </w:r>
      </w:hyperlink>
      <w:r w:rsidR="00242ECE" w:rsidRPr="00F15204">
        <w:rPr>
          <w:rFonts w:ascii="Times New Roman" w:hAnsi="Times New Roman" w:cs="Times New Roman"/>
          <w:sz w:val="24"/>
          <w:szCs w:val="24"/>
        </w:rPr>
        <w:t>)</w:t>
      </w:r>
      <w:r w:rsidR="00457A5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51415D" w:rsidRPr="00F15204">
        <w:rPr>
          <w:rFonts w:ascii="Times New Roman" w:hAnsi="Times New Roman" w:cs="Times New Roman"/>
          <w:sz w:val="24"/>
          <w:szCs w:val="24"/>
        </w:rPr>
        <w:t xml:space="preserve">по независящим от </w:t>
      </w:r>
      <w:r w:rsidR="00831D2D" w:rsidRPr="00F15204">
        <w:rPr>
          <w:rFonts w:ascii="Times New Roman" w:hAnsi="Times New Roman" w:cs="Times New Roman"/>
          <w:sz w:val="24"/>
          <w:szCs w:val="24"/>
        </w:rPr>
        <w:t>Кредитора</w:t>
      </w:r>
      <w:r w:rsidR="0051415D" w:rsidRPr="00F15204">
        <w:rPr>
          <w:rFonts w:ascii="Times New Roman" w:hAnsi="Times New Roman" w:cs="Times New Roman"/>
          <w:sz w:val="24"/>
          <w:szCs w:val="24"/>
        </w:rPr>
        <w:t xml:space="preserve"> обстоятельствам</w:t>
      </w:r>
      <w:r w:rsidR="00457A5E" w:rsidRPr="00F15204">
        <w:rPr>
          <w:rFonts w:ascii="Times New Roman" w:hAnsi="Times New Roman" w:cs="Times New Roman"/>
          <w:sz w:val="24"/>
          <w:szCs w:val="24"/>
        </w:rPr>
        <w:t>,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831D2D" w:rsidRPr="00F15204">
        <w:rPr>
          <w:rFonts w:ascii="Times New Roman" w:hAnsi="Times New Roman" w:cs="Times New Roman"/>
          <w:sz w:val="24"/>
          <w:szCs w:val="24"/>
        </w:rPr>
        <w:t>Кредитор</w:t>
      </w:r>
      <w:r w:rsidR="00BD4E93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32712E" w:rsidRPr="00F15204">
        <w:rPr>
          <w:rFonts w:ascii="Times New Roman" w:hAnsi="Times New Roman" w:cs="Times New Roman"/>
          <w:sz w:val="24"/>
          <w:szCs w:val="24"/>
        </w:rPr>
        <w:t xml:space="preserve">по своему выбору: </w:t>
      </w:r>
      <w:r w:rsidR="00BD4E93" w:rsidRPr="00F15204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457A5E" w:rsidRPr="00F15204">
        <w:rPr>
          <w:rFonts w:ascii="Times New Roman" w:hAnsi="Times New Roman" w:cs="Times New Roman"/>
          <w:sz w:val="24"/>
          <w:szCs w:val="24"/>
        </w:rPr>
        <w:t>расторгнуть настоящий Договор в одностороннем внесудебном порядке</w:t>
      </w:r>
      <w:r w:rsidR="0051415D" w:rsidRPr="00F15204">
        <w:rPr>
          <w:rFonts w:ascii="Times New Roman" w:hAnsi="Times New Roman" w:cs="Times New Roman"/>
          <w:sz w:val="24"/>
          <w:szCs w:val="24"/>
        </w:rPr>
        <w:t xml:space="preserve"> (односторонний отказ от Договора)</w:t>
      </w:r>
      <w:r w:rsidR="00457A5E" w:rsidRPr="00F15204">
        <w:rPr>
          <w:rFonts w:ascii="Times New Roman" w:hAnsi="Times New Roman" w:cs="Times New Roman"/>
          <w:sz w:val="24"/>
          <w:szCs w:val="24"/>
        </w:rPr>
        <w:t xml:space="preserve"> путём направления письменного уведомление </w:t>
      </w:r>
      <w:r w:rsidR="00831D2D" w:rsidRPr="00F15204">
        <w:rPr>
          <w:rFonts w:ascii="Times New Roman" w:hAnsi="Times New Roman" w:cs="Times New Roman"/>
          <w:sz w:val="24"/>
          <w:szCs w:val="24"/>
        </w:rPr>
        <w:t>Новому кредитору</w:t>
      </w:r>
      <w:r w:rsidR="00457A5E" w:rsidRPr="00F15204">
        <w:rPr>
          <w:rFonts w:ascii="Times New Roman" w:hAnsi="Times New Roman" w:cs="Times New Roman"/>
          <w:sz w:val="24"/>
          <w:szCs w:val="24"/>
        </w:rPr>
        <w:t xml:space="preserve"> и </w:t>
      </w:r>
      <w:r w:rsidR="000A0CF0">
        <w:rPr>
          <w:rFonts w:ascii="Times New Roman" w:hAnsi="Times New Roman" w:cs="Times New Roman"/>
          <w:sz w:val="24"/>
          <w:szCs w:val="24"/>
        </w:rPr>
        <w:t>Должнику</w:t>
      </w:r>
      <w:r w:rsidR="0032712E" w:rsidRPr="00F15204">
        <w:rPr>
          <w:rFonts w:ascii="Times New Roman" w:hAnsi="Times New Roman" w:cs="Times New Roman"/>
          <w:sz w:val="24"/>
          <w:szCs w:val="24"/>
        </w:rPr>
        <w:t xml:space="preserve"> и</w:t>
      </w:r>
      <w:r w:rsidR="0051415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96118E" w:rsidRPr="00F1520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51415D" w:rsidRPr="00F15204">
        <w:rPr>
          <w:rFonts w:ascii="Times New Roman" w:hAnsi="Times New Roman" w:cs="Times New Roman"/>
          <w:sz w:val="24"/>
          <w:szCs w:val="24"/>
        </w:rPr>
        <w:t>возврата перечисленных в п. 2.1. Договора документов</w:t>
      </w:r>
      <w:r w:rsidR="0032712E" w:rsidRPr="00F15204">
        <w:rPr>
          <w:rFonts w:ascii="Times New Roman" w:hAnsi="Times New Roman" w:cs="Times New Roman"/>
          <w:sz w:val="24"/>
          <w:szCs w:val="24"/>
        </w:rPr>
        <w:t>,</w:t>
      </w:r>
      <w:r w:rsidR="0051415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32712E" w:rsidRPr="00F15204">
        <w:rPr>
          <w:rFonts w:ascii="Times New Roman" w:hAnsi="Times New Roman" w:cs="Times New Roman"/>
          <w:sz w:val="24"/>
          <w:szCs w:val="24"/>
        </w:rPr>
        <w:t>либо требовать</w:t>
      </w:r>
      <w:r w:rsidR="0051415D"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уплаты неустойки (пеней) в размере </w:t>
      </w:r>
      <w:r w:rsidR="00BD4E93" w:rsidRPr="00F15204">
        <w:rPr>
          <w:rFonts w:ascii="Times New Roman" w:hAnsi="Times New Roman" w:cs="Times New Roman"/>
          <w:sz w:val="24"/>
          <w:szCs w:val="24"/>
        </w:rPr>
        <w:t>0,</w:t>
      </w:r>
      <w:r w:rsidR="00831D2D" w:rsidRPr="00F15204">
        <w:rPr>
          <w:rFonts w:ascii="Times New Roman" w:hAnsi="Times New Roman" w:cs="Times New Roman"/>
          <w:sz w:val="24"/>
          <w:szCs w:val="24"/>
        </w:rPr>
        <w:t>0</w:t>
      </w:r>
      <w:r w:rsidR="00BD4E93" w:rsidRPr="00F15204">
        <w:rPr>
          <w:rFonts w:ascii="Times New Roman" w:hAnsi="Times New Roman" w:cs="Times New Roman"/>
          <w:sz w:val="24"/>
          <w:szCs w:val="24"/>
        </w:rPr>
        <w:t>1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процентов от не уплаченной вовремя суммы за каждый день просрочки.</w:t>
      </w:r>
    </w:p>
    <w:p w14:paraId="3A947840" w14:textId="77777777" w:rsidR="00242ECE" w:rsidRPr="00F15204" w:rsidRDefault="004C6E60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5</w:t>
      </w:r>
      <w:r w:rsidR="00242ECE" w:rsidRPr="00F15204">
        <w:rPr>
          <w:rFonts w:ascii="Times New Roman" w:hAnsi="Times New Roman" w:cs="Times New Roman"/>
          <w:sz w:val="24"/>
          <w:szCs w:val="24"/>
        </w:rPr>
        <w:t>.</w:t>
      </w:r>
      <w:r w:rsidR="00BD4E93" w:rsidRPr="00F15204">
        <w:rPr>
          <w:rFonts w:ascii="Times New Roman" w:hAnsi="Times New Roman" w:cs="Times New Roman"/>
          <w:sz w:val="24"/>
          <w:szCs w:val="24"/>
        </w:rPr>
        <w:t>3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. Сторона, не исполнившая или ненадлежащим образом исполнившая обязательства по </w:t>
      </w:r>
      <w:r w:rsidR="00BD4E93" w:rsidRPr="00F15204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="00242ECE" w:rsidRPr="00F15204">
        <w:rPr>
          <w:rFonts w:ascii="Times New Roman" w:hAnsi="Times New Roman" w:cs="Times New Roman"/>
          <w:sz w:val="24"/>
          <w:szCs w:val="24"/>
        </w:rPr>
        <w:t>, обязана возместить другой Стороне причиненные такими нарушениями убытки.</w:t>
      </w:r>
    </w:p>
    <w:p w14:paraId="6CD60231" w14:textId="77777777" w:rsidR="00242ECE" w:rsidRPr="00F15204" w:rsidRDefault="004C6E60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5</w:t>
      </w:r>
      <w:r w:rsidR="00242ECE" w:rsidRPr="00F15204">
        <w:rPr>
          <w:rFonts w:ascii="Times New Roman" w:hAnsi="Times New Roman" w:cs="Times New Roman"/>
          <w:sz w:val="24"/>
          <w:szCs w:val="24"/>
        </w:rPr>
        <w:t>.</w:t>
      </w:r>
      <w:r w:rsidR="00BD4E93" w:rsidRPr="00F15204">
        <w:rPr>
          <w:rFonts w:ascii="Times New Roman" w:hAnsi="Times New Roman" w:cs="Times New Roman"/>
          <w:sz w:val="24"/>
          <w:szCs w:val="24"/>
        </w:rPr>
        <w:t>4</w:t>
      </w:r>
      <w:r w:rsidR="00242ECE" w:rsidRPr="00F15204">
        <w:rPr>
          <w:rFonts w:ascii="Times New Roman" w:hAnsi="Times New Roman" w:cs="Times New Roman"/>
          <w:sz w:val="24"/>
          <w:szCs w:val="24"/>
        </w:rPr>
        <w:t>. Во всех других случаях неисполнения обязательств Стороны несут ответственность в соответствии с законодательством РФ.</w:t>
      </w:r>
    </w:p>
    <w:p w14:paraId="691F14EC" w14:textId="2A19A91E" w:rsidR="00242ECE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79B173" w14:textId="77777777" w:rsidR="000A0CF0" w:rsidRPr="00F15204" w:rsidRDefault="000A0CF0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54B03" w14:textId="4281CEE0" w:rsidR="00242ECE" w:rsidRPr="00F15204" w:rsidRDefault="009C2E24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42ECE" w:rsidRPr="00F15204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14:paraId="1BFBA94E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9AC884" w14:textId="2069CEE9" w:rsidR="00242ECE" w:rsidRPr="00F15204" w:rsidRDefault="009C2E24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6</w:t>
      </w:r>
      <w:r w:rsidR="00242ECE" w:rsidRPr="00F15204">
        <w:rPr>
          <w:rFonts w:ascii="Times New Roman" w:hAnsi="Times New Roman" w:cs="Times New Roman"/>
          <w:sz w:val="24"/>
          <w:szCs w:val="24"/>
        </w:rPr>
        <w:t>.1. Стороны будут стремиться к разрешению всех возможных споров и разногласий, которые могут возникнуть по Соглашению или в связи с ним, путем переговоров.</w:t>
      </w:r>
    </w:p>
    <w:p w14:paraId="5FB4209F" w14:textId="64C55EA2" w:rsidR="00242ECE" w:rsidRPr="00F15204" w:rsidRDefault="009C2E24" w:rsidP="00831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6</w:t>
      </w:r>
      <w:r w:rsidR="00242ECE" w:rsidRPr="00F15204">
        <w:rPr>
          <w:rFonts w:ascii="Times New Roman" w:hAnsi="Times New Roman" w:cs="Times New Roman"/>
          <w:sz w:val="24"/>
          <w:szCs w:val="24"/>
        </w:rPr>
        <w:t>.2. Споры, не урегулированные путем переговоров, передаются на рассмотрение суда в порядке, предусмотренном законодательством РФ</w:t>
      </w:r>
      <w:r w:rsidRPr="00F15204">
        <w:rPr>
          <w:rFonts w:ascii="Times New Roman" w:hAnsi="Times New Roman" w:cs="Times New Roman"/>
          <w:sz w:val="24"/>
          <w:szCs w:val="24"/>
        </w:rPr>
        <w:t xml:space="preserve"> </w:t>
      </w:r>
      <w:r w:rsidR="00EB29DC" w:rsidRPr="00F15204">
        <w:rPr>
          <w:rFonts w:ascii="Times New Roman" w:hAnsi="Times New Roman" w:cs="Times New Roman"/>
          <w:sz w:val="24"/>
          <w:szCs w:val="24"/>
        </w:rPr>
        <w:t xml:space="preserve">в суде </w:t>
      </w:r>
      <w:r w:rsidRPr="00F15204">
        <w:rPr>
          <w:rFonts w:ascii="Times New Roman" w:hAnsi="Times New Roman" w:cs="Times New Roman"/>
          <w:sz w:val="24"/>
          <w:szCs w:val="24"/>
        </w:rPr>
        <w:t>по месту нахождения (</w:t>
      </w:r>
      <w:r w:rsidR="004F0C92" w:rsidRPr="00F15204">
        <w:rPr>
          <w:rFonts w:ascii="Times New Roman" w:hAnsi="Times New Roman" w:cs="Times New Roman"/>
          <w:sz w:val="24"/>
          <w:szCs w:val="24"/>
        </w:rPr>
        <w:t>регистрации по месту жительства</w:t>
      </w:r>
      <w:r w:rsidRPr="00F15204">
        <w:rPr>
          <w:rFonts w:ascii="Times New Roman" w:hAnsi="Times New Roman" w:cs="Times New Roman"/>
          <w:sz w:val="24"/>
          <w:szCs w:val="24"/>
        </w:rPr>
        <w:t xml:space="preserve">) </w:t>
      </w:r>
      <w:r w:rsidR="000A0CF0">
        <w:rPr>
          <w:rFonts w:ascii="Times New Roman" w:hAnsi="Times New Roman" w:cs="Times New Roman"/>
          <w:sz w:val="24"/>
          <w:szCs w:val="24"/>
        </w:rPr>
        <w:t>Должника</w:t>
      </w:r>
    </w:p>
    <w:p w14:paraId="2659CF82" w14:textId="77777777" w:rsidR="00831D2D" w:rsidRPr="00F15204" w:rsidRDefault="00831D2D" w:rsidP="00831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5466EE" w14:textId="574FC3BD" w:rsidR="00242ECE" w:rsidRPr="00F15204" w:rsidRDefault="00917DB6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7</w:t>
      </w:r>
      <w:r w:rsidR="00242ECE" w:rsidRPr="00F15204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6CFD72E7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2DFBD5" w14:textId="047048F3" w:rsidR="00242ECE" w:rsidRPr="00F15204" w:rsidRDefault="00917DB6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7</w:t>
      </w:r>
      <w:r w:rsidR="00242ECE" w:rsidRPr="00F15204">
        <w:rPr>
          <w:rFonts w:ascii="Times New Roman" w:hAnsi="Times New Roman" w:cs="Times New Roman"/>
          <w:sz w:val="24"/>
          <w:szCs w:val="24"/>
        </w:rPr>
        <w:t>.1. Соглашение вступает в силу с момента его подписания Сторонами.</w:t>
      </w:r>
    </w:p>
    <w:p w14:paraId="4922F438" w14:textId="609CC367" w:rsidR="00242ECE" w:rsidRPr="00F15204" w:rsidRDefault="00917DB6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7</w:t>
      </w:r>
      <w:r w:rsidR="00242ECE" w:rsidRPr="00F15204">
        <w:rPr>
          <w:rFonts w:ascii="Times New Roman" w:hAnsi="Times New Roman" w:cs="Times New Roman"/>
          <w:sz w:val="24"/>
          <w:szCs w:val="24"/>
        </w:rPr>
        <w:t>.2. Все изменения и дополнения к Соглашению действительны, если совершены в письменной форме и подписаны обеими Сторонами. Соответствующие изменения и дополнения являются неотъемлемой частью Соглашения.</w:t>
      </w:r>
    </w:p>
    <w:p w14:paraId="5CFFDA04" w14:textId="3FBC5C0D" w:rsidR="00242ECE" w:rsidRPr="00F15204" w:rsidRDefault="00917DB6" w:rsidP="00D42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7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.3. Соглашение составлено в </w:t>
      </w:r>
      <w:r w:rsidR="00432FB0" w:rsidRPr="00F15204">
        <w:rPr>
          <w:rFonts w:ascii="Times New Roman" w:hAnsi="Times New Roman" w:cs="Times New Roman"/>
          <w:sz w:val="24"/>
          <w:szCs w:val="24"/>
        </w:rPr>
        <w:t>трёх</w:t>
      </w:r>
      <w:r w:rsidR="00242ECE" w:rsidRPr="00F1520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</w:t>
      </w:r>
    </w:p>
    <w:p w14:paraId="5E5BA4D7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FC0B1" w14:textId="441394E1" w:rsidR="00242ECE" w:rsidRPr="00F15204" w:rsidRDefault="00917DB6" w:rsidP="00D42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5204">
        <w:rPr>
          <w:rFonts w:ascii="Times New Roman" w:hAnsi="Times New Roman" w:cs="Times New Roman"/>
          <w:sz w:val="24"/>
          <w:szCs w:val="24"/>
        </w:rPr>
        <w:t>8</w:t>
      </w:r>
      <w:r w:rsidR="00242ECE" w:rsidRPr="00F15204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tbl>
      <w:tblPr>
        <w:tblStyle w:val="a3"/>
        <w:tblW w:w="0" w:type="auto"/>
        <w:tblInd w:w="-528" w:type="dxa"/>
        <w:tblLook w:val="04A0" w:firstRow="1" w:lastRow="0" w:firstColumn="1" w:lastColumn="0" w:noHBand="0" w:noVBand="1"/>
      </w:tblPr>
      <w:tblGrid>
        <w:gridCol w:w="3386"/>
        <w:gridCol w:w="3386"/>
        <w:gridCol w:w="3327"/>
      </w:tblGrid>
      <w:tr w:rsidR="00F15204" w:rsidRPr="00F15204" w14:paraId="2571E80B" w14:textId="77777777" w:rsidTr="00A51EB0">
        <w:tc>
          <w:tcPr>
            <w:tcW w:w="3668" w:type="dxa"/>
          </w:tcPr>
          <w:p w14:paraId="4920386B" w14:textId="230C7F73" w:rsidR="00A51EB0" w:rsidRPr="00F15204" w:rsidRDefault="000A0CF0" w:rsidP="00D42A7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Должник</w:t>
            </w:r>
          </w:p>
        </w:tc>
        <w:tc>
          <w:tcPr>
            <w:tcW w:w="3668" w:type="dxa"/>
          </w:tcPr>
          <w:p w14:paraId="74212CEC" w14:textId="14FC7C47" w:rsidR="00A51EB0" w:rsidRPr="00F15204" w:rsidRDefault="00831D2D" w:rsidP="00D42A7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Кредитор</w:t>
            </w:r>
          </w:p>
        </w:tc>
        <w:tc>
          <w:tcPr>
            <w:tcW w:w="2235" w:type="dxa"/>
          </w:tcPr>
          <w:p w14:paraId="37C54196" w14:textId="4237886C" w:rsidR="00A51EB0" w:rsidRPr="00F15204" w:rsidRDefault="00831D2D" w:rsidP="00D42A7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кредитор</w:t>
            </w:r>
          </w:p>
        </w:tc>
      </w:tr>
      <w:tr w:rsidR="00F15204" w:rsidRPr="00F15204" w14:paraId="0633BD01" w14:textId="77777777" w:rsidTr="00A51EB0">
        <w:tc>
          <w:tcPr>
            <w:tcW w:w="3668" w:type="dxa"/>
          </w:tcPr>
          <w:p w14:paraId="2F2F3DFA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ФИО: ____________________     </w:t>
            </w:r>
          </w:p>
          <w:p w14:paraId="4269607C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  <w:r w:rsidRPr="00F47C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14:paraId="5FA74585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2F22DC4E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Адрес: ____________________________     </w:t>
            </w:r>
          </w:p>
          <w:p w14:paraId="676A5FC5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Телефон/факс:______________________</w:t>
            </w:r>
          </w:p>
          <w:p w14:paraId="76E8F4AF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почта:_________________     </w:t>
            </w:r>
          </w:p>
          <w:p w14:paraId="5E8247E3" w14:textId="365DDF4F" w:rsidR="001A31DE" w:rsidRPr="001A31DE" w:rsidRDefault="001A31DE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1FFE1E5" w14:textId="0572D058" w:rsidR="000A0CF0" w:rsidRPr="00F15204" w:rsidRDefault="001A31DE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Счёт№</w:t>
            </w:r>
            <w:r w:rsidR="000A0CF0"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</w:t>
            </w:r>
          </w:p>
          <w:p w14:paraId="308A0601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в _________________________________     </w:t>
            </w:r>
          </w:p>
          <w:p w14:paraId="3A1518D9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К/с _______________________________     </w:t>
            </w:r>
          </w:p>
          <w:p w14:paraId="5667176B" w14:textId="77777777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БИК ______________________________ </w:t>
            </w:r>
          </w:p>
          <w:p w14:paraId="4BFA54DD" w14:textId="26A1F549" w:rsidR="000A0CF0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678D3" w14:textId="2D49FEE9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Должник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0A62EFC" w14:textId="77777777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56ED0" w14:textId="77777777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_________________________/_________</w:t>
            </w:r>
          </w:p>
          <w:p w14:paraId="22D55F1A" w14:textId="6021B851" w:rsidR="00A51EB0" w:rsidRPr="00F15204" w:rsidRDefault="00A51EB0" w:rsidP="00A51EB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</w:tcPr>
          <w:p w14:paraId="44D6C138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ФИО: ____________________     </w:t>
            </w:r>
          </w:p>
          <w:p w14:paraId="7DBF51E3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  <w:r w:rsidRPr="00F47C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14:paraId="2FB57BC9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605A8D7B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Адрес: ____________________________     </w:t>
            </w:r>
          </w:p>
          <w:p w14:paraId="0CF2A21F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Телефон/факс:______________________</w:t>
            </w:r>
          </w:p>
          <w:p w14:paraId="53422B18" w14:textId="77777777" w:rsidR="000A0CF0" w:rsidRPr="00F15204" w:rsidRDefault="000A0CF0" w:rsidP="000A0CF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почта:_________________     </w:t>
            </w:r>
          </w:p>
          <w:p w14:paraId="0E22460E" w14:textId="77777777" w:rsidR="001A31DE" w:rsidRPr="001A31DE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</w:t>
            </w:r>
            <w:r w:rsidRPr="001A31D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3E63E4F" w14:textId="77777777" w:rsidR="001A31DE" w:rsidRPr="00F15204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Счёт№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</w:t>
            </w:r>
          </w:p>
          <w:p w14:paraId="42F13185" w14:textId="77777777" w:rsidR="001A31DE" w:rsidRPr="00F15204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в _________________________________     </w:t>
            </w:r>
          </w:p>
          <w:p w14:paraId="3A058678" w14:textId="77777777" w:rsidR="001A31DE" w:rsidRPr="00F15204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К/с _______________________________     </w:t>
            </w:r>
          </w:p>
          <w:p w14:paraId="01048A8E" w14:textId="77777777" w:rsidR="001A31DE" w:rsidRPr="00F15204" w:rsidRDefault="001A31DE" w:rsidP="001A31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БИК ______________________________ </w:t>
            </w:r>
          </w:p>
          <w:p w14:paraId="05D3F65D" w14:textId="166DD21C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FFCF4" w14:textId="63C6794E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редитор:</w:t>
            </w:r>
          </w:p>
          <w:p w14:paraId="5747C3C1" w14:textId="77777777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D95E8" w14:textId="77777777" w:rsidR="000A0CF0" w:rsidRPr="00F15204" w:rsidRDefault="000A0CF0" w:rsidP="000A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_________________________/_________</w:t>
            </w:r>
          </w:p>
          <w:p w14:paraId="2B6DC498" w14:textId="0AC50ED5" w:rsidR="00A51EB0" w:rsidRPr="00F15204" w:rsidRDefault="00A51EB0" w:rsidP="00A51EB0">
            <w:pPr>
              <w:rPr>
                <w:lang w:eastAsia="ru-RU"/>
              </w:rPr>
            </w:pPr>
          </w:p>
        </w:tc>
        <w:tc>
          <w:tcPr>
            <w:tcW w:w="2235" w:type="dxa"/>
          </w:tcPr>
          <w:p w14:paraId="2D1BCA7F" w14:textId="5D67E151" w:rsidR="00A51EB0" w:rsidRPr="00F15204" w:rsidRDefault="003B0579" w:rsidP="00A51EB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="00A51EB0"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: ____________________     </w:t>
            </w:r>
          </w:p>
          <w:p w14:paraId="622CB573" w14:textId="543CE310" w:rsidR="003B0579" w:rsidRPr="00F15204" w:rsidRDefault="003B0579" w:rsidP="00A51EB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  <w:r w:rsidRPr="00F47C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14:paraId="3EDFBB5F" w14:textId="432828FA" w:rsidR="003B0579" w:rsidRPr="00F15204" w:rsidRDefault="003B0579" w:rsidP="00A51EB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1E34245C" w14:textId="65010ED9" w:rsidR="00A51EB0" w:rsidRPr="00F15204" w:rsidRDefault="00A51EB0" w:rsidP="00A51EB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Адрес: ____________________________     </w:t>
            </w:r>
          </w:p>
          <w:p w14:paraId="51639611" w14:textId="77777777" w:rsidR="00A51EB0" w:rsidRPr="00F15204" w:rsidRDefault="00A51EB0" w:rsidP="00A51EB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Телефон/факс:______________________</w:t>
            </w:r>
          </w:p>
          <w:p w14:paraId="7480F04D" w14:textId="77777777" w:rsidR="00A51EB0" w:rsidRPr="00F15204" w:rsidRDefault="00A51EB0" w:rsidP="00A51EB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почта:_________________     </w:t>
            </w:r>
          </w:p>
          <w:p w14:paraId="1E5AFDA5" w14:textId="77777777" w:rsidR="001A31DE" w:rsidRPr="001A31DE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</w:t>
            </w:r>
            <w:r w:rsidRPr="001A31D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3C15389" w14:textId="77777777" w:rsidR="001A31DE" w:rsidRPr="00F15204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Счёт№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</w:t>
            </w:r>
          </w:p>
          <w:p w14:paraId="4AAE6D86" w14:textId="77777777" w:rsidR="001A31DE" w:rsidRPr="00F15204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в _________________________________     </w:t>
            </w:r>
          </w:p>
          <w:p w14:paraId="20AC7919" w14:textId="77777777" w:rsidR="001A31DE" w:rsidRPr="00F15204" w:rsidRDefault="001A31DE" w:rsidP="001A31D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К/с _______________________________     </w:t>
            </w:r>
          </w:p>
          <w:p w14:paraId="13AE73ED" w14:textId="77777777" w:rsidR="001A31DE" w:rsidRPr="00F15204" w:rsidRDefault="001A31DE" w:rsidP="001A31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БИК ______________________________ </w:t>
            </w:r>
          </w:p>
          <w:p w14:paraId="7BB76AEF" w14:textId="26441EB6" w:rsidR="00A51EB0" w:rsidRPr="00F15204" w:rsidRDefault="00A51EB0" w:rsidP="00A51EB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A6284" w14:textId="5502E71D" w:rsidR="00A51EB0" w:rsidRPr="00F15204" w:rsidRDefault="00A51EB0" w:rsidP="00A51EB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31D2D" w:rsidRPr="00F15204">
              <w:rPr>
                <w:rFonts w:ascii="Times New Roman" w:hAnsi="Times New Roman" w:cs="Times New Roman"/>
                <w:sz w:val="18"/>
                <w:szCs w:val="18"/>
              </w:rPr>
              <w:t>Новый кредитор</w:t>
            </w: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9F24CF4" w14:textId="77777777" w:rsidR="00A51EB0" w:rsidRPr="00F15204" w:rsidRDefault="00A51EB0" w:rsidP="00A51EB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EEECE" w14:textId="77777777" w:rsidR="00A51EB0" w:rsidRPr="00F15204" w:rsidRDefault="00A51EB0" w:rsidP="00A51EB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204">
              <w:rPr>
                <w:rFonts w:ascii="Times New Roman" w:hAnsi="Times New Roman" w:cs="Times New Roman"/>
                <w:sz w:val="18"/>
                <w:szCs w:val="18"/>
              </w:rPr>
              <w:t>_________________________/_________</w:t>
            </w:r>
          </w:p>
          <w:p w14:paraId="339C1739" w14:textId="0AF7D136" w:rsidR="00A51EB0" w:rsidRPr="00F15204" w:rsidRDefault="00A51EB0" w:rsidP="00A51EB0">
            <w:pPr>
              <w:rPr>
                <w:lang w:eastAsia="ru-RU"/>
              </w:rPr>
            </w:pPr>
          </w:p>
        </w:tc>
      </w:tr>
    </w:tbl>
    <w:p w14:paraId="09E673EF" w14:textId="77777777" w:rsidR="00242ECE" w:rsidRPr="00F15204" w:rsidRDefault="00242ECE" w:rsidP="00D42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FA3D83" w14:textId="77777777" w:rsidR="00527776" w:rsidRPr="00F15204" w:rsidRDefault="00527776" w:rsidP="00D42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76" w:rsidRPr="00F15204" w:rsidSect="001E5F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5AFB" w14:textId="77777777" w:rsidR="00CD7BB0" w:rsidRDefault="00CD7BB0" w:rsidP="003607DE">
      <w:pPr>
        <w:spacing w:after="0" w:line="240" w:lineRule="auto"/>
      </w:pPr>
      <w:r>
        <w:separator/>
      </w:r>
    </w:p>
  </w:endnote>
  <w:endnote w:type="continuationSeparator" w:id="0">
    <w:p w14:paraId="0996E287" w14:textId="77777777" w:rsidR="00CD7BB0" w:rsidRDefault="00CD7BB0" w:rsidP="0036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60D3" w14:textId="5F0A64BF" w:rsidR="003607DE" w:rsidRPr="003607DE" w:rsidRDefault="003607DE">
    <w:pPr>
      <w:pStyle w:val="a9"/>
      <w:rPr>
        <w:rFonts w:ascii="Times New Roman" w:hAnsi="Times New Roman" w:cs="Times New Roman"/>
        <w:b/>
        <w:bCs/>
      </w:rPr>
    </w:pPr>
    <w:r w:rsidRPr="003607DE">
      <w:rPr>
        <w:rFonts w:ascii="Times New Roman" w:hAnsi="Times New Roman" w:cs="Times New Roman"/>
        <w:b/>
        <w:bCs/>
      </w:rPr>
      <w:t>Должник ________________ Кредитор_______________ Новый кредитор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97F1" w14:textId="77777777" w:rsidR="00CD7BB0" w:rsidRDefault="00CD7BB0" w:rsidP="003607DE">
      <w:pPr>
        <w:spacing w:after="0" w:line="240" w:lineRule="auto"/>
      </w:pPr>
      <w:r>
        <w:separator/>
      </w:r>
    </w:p>
  </w:footnote>
  <w:footnote w:type="continuationSeparator" w:id="0">
    <w:p w14:paraId="3926013D" w14:textId="77777777" w:rsidR="00CD7BB0" w:rsidRDefault="00CD7BB0" w:rsidP="00360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39122C4"/>
    <w:multiLevelType w:val="multilevel"/>
    <w:tmpl w:val="338E3C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ECE"/>
    <w:rsid w:val="00002F07"/>
    <w:rsid w:val="00004EDB"/>
    <w:rsid w:val="00005785"/>
    <w:rsid w:val="000057F8"/>
    <w:rsid w:val="000108A5"/>
    <w:rsid w:val="00013DE2"/>
    <w:rsid w:val="00015A73"/>
    <w:rsid w:val="0002090A"/>
    <w:rsid w:val="000214F9"/>
    <w:rsid w:val="00025A84"/>
    <w:rsid w:val="000269BC"/>
    <w:rsid w:val="00031389"/>
    <w:rsid w:val="000405F6"/>
    <w:rsid w:val="0004104F"/>
    <w:rsid w:val="00042718"/>
    <w:rsid w:val="00043D25"/>
    <w:rsid w:val="000472D1"/>
    <w:rsid w:val="000510A9"/>
    <w:rsid w:val="0005215B"/>
    <w:rsid w:val="00052352"/>
    <w:rsid w:val="00053D92"/>
    <w:rsid w:val="000614AE"/>
    <w:rsid w:val="00071C9D"/>
    <w:rsid w:val="00073046"/>
    <w:rsid w:val="00073284"/>
    <w:rsid w:val="00073FBA"/>
    <w:rsid w:val="00074449"/>
    <w:rsid w:val="0007590B"/>
    <w:rsid w:val="000848ED"/>
    <w:rsid w:val="00087334"/>
    <w:rsid w:val="00090190"/>
    <w:rsid w:val="000930EE"/>
    <w:rsid w:val="000A0CF0"/>
    <w:rsid w:val="000A3755"/>
    <w:rsid w:val="000A43CC"/>
    <w:rsid w:val="000B66BE"/>
    <w:rsid w:val="000B6784"/>
    <w:rsid w:val="000B6CD3"/>
    <w:rsid w:val="000D1597"/>
    <w:rsid w:val="000D532D"/>
    <w:rsid w:val="000D596E"/>
    <w:rsid w:val="000E551B"/>
    <w:rsid w:val="000E5C82"/>
    <w:rsid w:val="000E7FB0"/>
    <w:rsid w:val="000F1D5C"/>
    <w:rsid w:val="000F2EE9"/>
    <w:rsid w:val="00100ECA"/>
    <w:rsid w:val="00104F15"/>
    <w:rsid w:val="00105484"/>
    <w:rsid w:val="00120894"/>
    <w:rsid w:val="00127E54"/>
    <w:rsid w:val="00132A96"/>
    <w:rsid w:val="001358D6"/>
    <w:rsid w:val="001626DE"/>
    <w:rsid w:val="001647AC"/>
    <w:rsid w:val="00164871"/>
    <w:rsid w:val="0017798A"/>
    <w:rsid w:val="001A2623"/>
    <w:rsid w:val="001A31DE"/>
    <w:rsid w:val="001A7E90"/>
    <w:rsid w:val="001A7EF4"/>
    <w:rsid w:val="001B16A4"/>
    <w:rsid w:val="001B1D56"/>
    <w:rsid w:val="001B6D15"/>
    <w:rsid w:val="001C0510"/>
    <w:rsid w:val="001C1BDE"/>
    <w:rsid w:val="001C40AF"/>
    <w:rsid w:val="001C6B30"/>
    <w:rsid w:val="001D03CC"/>
    <w:rsid w:val="001D599D"/>
    <w:rsid w:val="001D7502"/>
    <w:rsid w:val="001E0490"/>
    <w:rsid w:val="001E305E"/>
    <w:rsid w:val="001E4C77"/>
    <w:rsid w:val="001E663E"/>
    <w:rsid w:val="001F0A82"/>
    <w:rsid w:val="001F245E"/>
    <w:rsid w:val="001F31BC"/>
    <w:rsid w:val="001F5043"/>
    <w:rsid w:val="00204E84"/>
    <w:rsid w:val="002051EE"/>
    <w:rsid w:val="00205FCE"/>
    <w:rsid w:val="00234710"/>
    <w:rsid w:val="00234C2C"/>
    <w:rsid w:val="00237133"/>
    <w:rsid w:val="00242ECE"/>
    <w:rsid w:val="00243381"/>
    <w:rsid w:val="00245F72"/>
    <w:rsid w:val="00251584"/>
    <w:rsid w:val="00251C2D"/>
    <w:rsid w:val="00254E52"/>
    <w:rsid w:val="00257DD9"/>
    <w:rsid w:val="002642E9"/>
    <w:rsid w:val="0026799D"/>
    <w:rsid w:val="002719CE"/>
    <w:rsid w:val="00273530"/>
    <w:rsid w:val="00280427"/>
    <w:rsid w:val="0028132F"/>
    <w:rsid w:val="002816F2"/>
    <w:rsid w:val="00284BC1"/>
    <w:rsid w:val="00285CA3"/>
    <w:rsid w:val="00287C2C"/>
    <w:rsid w:val="00287EFA"/>
    <w:rsid w:val="00292A93"/>
    <w:rsid w:val="00293009"/>
    <w:rsid w:val="00293F85"/>
    <w:rsid w:val="002941A3"/>
    <w:rsid w:val="00294420"/>
    <w:rsid w:val="00294C81"/>
    <w:rsid w:val="00297645"/>
    <w:rsid w:val="002A11F0"/>
    <w:rsid w:val="002A29D7"/>
    <w:rsid w:val="002A4EF0"/>
    <w:rsid w:val="002A7D26"/>
    <w:rsid w:val="002B47AC"/>
    <w:rsid w:val="002B52CB"/>
    <w:rsid w:val="002C7B62"/>
    <w:rsid w:val="002D2E35"/>
    <w:rsid w:val="002D470D"/>
    <w:rsid w:val="002D505F"/>
    <w:rsid w:val="002D5863"/>
    <w:rsid w:val="002E067F"/>
    <w:rsid w:val="002E48C8"/>
    <w:rsid w:val="002F0050"/>
    <w:rsid w:val="003061A5"/>
    <w:rsid w:val="0031344C"/>
    <w:rsid w:val="00313946"/>
    <w:rsid w:val="00314983"/>
    <w:rsid w:val="00315647"/>
    <w:rsid w:val="003179CE"/>
    <w:rsid w:val="003214F1"/>
    <w:rsid w:val="00321992"/>
    <w:rsid w:val="00325D62"/>
    <w:rsid w:val="0032712E"/>
    <w:rsid w:val="00335B62"/>
    <w:rsid w:val="00344C0F"/>
    <w:rsid w:val="00345853"/>
    <w:rsid w:val="00346DCA"/>
    <w:rsid w:val="00353185"/>
    <w:rsid w:val="003550C1"/>
    <w:rsid w:val="003607DE"/>
    <w:rsid w:val="0036410F"/>
    <w:rsid w:val="00364E75"/>
    <w:rsid w:val="00365B60"/>
    <w:rsid w:val="00367DFA"/>
    <w:rsid w:val="003758C0"/>
    <w:rsid w:val="00375DE9"/>
    <w:rsid w:val="00382B71"/>
    <w:rsid w:val="00387EE1"/>
    <w:rsid w:val="003A0E69"/>
    <w:rsid w:val="003A149F"/>
    <w:rsid w:val="003A2012"/>
    <w:rsid w:val="003A374C"/>
    <w:rsid w:val="003A3837"/>
    <w:rsid w:val="003A3950"/>
    <w:rsid w:val="003A5018"/>
    <w:rsid w:val="003A6D37"/>
    <w:rsid w:val="003B0579"/>
    <w:rsid w:val="003B62B6"/>
    <w:rsid w:val="003C0694"/>
    <w:rsid w:val="003C399C"/>
    <w:rsid w:val="003D314F"/>
    <w:rsid w:val="003F2FBB"/>
    <w:rsid w:val="003F4588"/>
    <w:rsid w:val="003F7D19"/>
    <w:rsid w:val="00401618"/>
    <w:rsid w:val="00402180"/>
    <w:rsid w:val="00403795"/>
    <w:rsid w:val="0041136E"/>
    <w:rsid w:val="00411FD0"/>
    <w:rsid w:val="00413483"/>
    <w:rsid w:val="00413DCB"/>
    <w:rsid w:val="004209A3"/>
    <w:rsid w:val="00420F4E"/>
    <w:rsid w:val="00423A06"/>
    <w:rsid w:val="00424F46"/>
    <w:rsid w:val="00430644"/>
    <w:rsid w:val="00431938"/>
    <w:rsid w:val="00432FB0"/>
    <w:rsid w:val="00436A31"/>
    <w:rsid w:val="00440D12"/>
    <w:rsid w:val="004425AA"/>
    <w:rsid w:val="00452B6A"/>
    <w:rsid w:val="00453025"/>
    <w:rsid w:val="00454B6C"/>
    <w:rsid w:val="00455C1C"/>
    <w:rsid w:val="00457A5E"/>
    <w:rsid w:val="0046084C"/>
    <w:rsid w:val="00462425"/>
    <w:rsid w:val="00462BE0"/>
    <w:rsid w:val="00470553"/>
    <w:rsid w:val="00474AEF"/>
    <w:rsid w:val="00477F77"/>
    <w:rsid w:val="00495605"/>
    <w:rsid w:val="00496126"/>
    <w:rsid w:val="004A3F33"/>
    <w:rsid w:val="004A57C4"/>
    <w:rsid w:val="004A58BD"/>
    <w:rsid w:val="004A68C6"/>
    <w:rsid w:val="004A69DD"/>
    <w:rsid w:val="004A6BC9"/>
    <w:rsid w:val="004B007C"/>
    <w:rsid w:val="004B4C86"/>
    <w:rsid w:val="004B777F"/>
    <w:rsid w:val="004C1A74"/>
    <w:rsid w:val="004C6093"/>
    <w:rsid w:val="004C6E60"/>
    <w:rsid w:val="004D52C3"/>
    <w:rsid w:val="004D6665"/>
    <w:rsid w:val="004E33E2"/>
    <w:rsid w:val="004E5A5A"/>
    <w:rsid w:val="004E6C6C"/>
    <w:rsid w:val="004E71BC"/>
    <w:rsid w:val="004E73FA"/>
    <w:rsid w:val="004F0C92"/>
    <w:rsid w:val="004F20F7"/>
    <w:rsid w:val="004F20FD"/>
    <w:rsid w:val="004F4313"/>
    <w:rsid w:val="004F71A1"/>
    <w:rsid w:val="004F7641"/>
    <w:rsid w:val="00511566"/>
    <w:rsid w:val="00511DF1"/>
    <w:rsid w:val="00513FE4"/>
    <w:rsid w:val="0051415D"/>
    <w:rsid w:val="00514CDD"/>
    <w:rsid w:val="00515A05"/>
    <w:rsid w:val="00515A97"/>
    <w:rsid w:val="005214FA"/>
    <w:rsid w:val="005229D8"/>
    <w:rsid w:val="00525AB3"/>
    <w:rsid w:val="00526F5C"/>
    <w:rsid w:val="00527776"/>
    <w:rsid w:val="00530988"/>
    <w:rsid w:val="00531DE5"/>
    <w:rsid w:val="005346B7"/>
    <w:rsid w:val="00541C88"/>
    <w:rsid w:val="00542467"/>
    <w:rsid w:val="005444E5"/>
    <w:rsid w:val="005447D7"/>
    <w:rsid w:val="00545EB0"/>
    <w:rsid w:val="005475B6"/>
    <w:rsid w:val="00547F60"/>
    <w:rsid w:val="005571A6"/>
    <w:rsid w:val="005614ED"/>
    <w:rsid w:val="005615E7"/>
    <w:rsid w:val="005617A9"/>
    <w:rsid w:val="00561876"/>
    <w:rsid w:val="00562AEB"/>
    <w:rsid w:val="00563690"/>
    <w:rsid w:val="00563739"/>
    <w:rsid w:val="00563F8D"/>
    <w:rsid w:val="00567170"/>
    <w:rsid w:val="0056737E"/>
    <w:rsid w:val="0057169C"/>
    <w:rsid w:val="00580D7C"/>
    <w:rsid w:val="00582337"/>
    <w:rsid w:val="005836D6"/>
    <w:rsid w:val="005B2058"/>
    <w:rsid w:val="005B3805"/>
    <w:rsid w:val="005B4039"/>
    <w:rsid w:val="005B7270"/>
    <w:rsid w:val="005B7530"/>
    <w:rsid w:val="005C3A1E"/>
    <w:rsid w:val="005C68B0"/>
    <w:rsid w:val="005C6E6D"/>
    <w:rsid w:val="005C76F7"/>
    <w:rsid w:val="005D05BD"/>
    <w:rsid w:val="005D5D92"/>
    <w:rsid w:val="005E247A"/>
    <w:rsid w:val="005F5395"/>
    <w:rsid w:val="0060567D"/>
    <w:rsid w:val="006057E8"/>
    <w:rsid w:val="006073BB"/>
    <w:rsid w:val="006102DD"/>
    <w:rsid w:val="00612FF6"/>
    <w:rsid w:val="00616EE6"/>
    <w:rsid w:val="006174A0"/>
    <w:rsid w:val="0062166D"/>
    <w:rsid w:val="0062307F"/>
    <w:rsid w:val="006252E1"/>
    <w:rsid w:val="0063099D"/>
    <w:rsid w:val="006349FF"/>
    <w:rsid w:val="006372D8"/>
    <w:rsid w:val="006372FD"/>
    <w:rsid w:val="00637E6A"/>
    <w:rsid w:val="00640549"/>
    <w:rsid w:val="0064289D"/>
    <w:rsid w:val="0064556B"/>
    <w:rsid w:val="00646DD1"/>
    <w:rsid w:val="0064777D"/>
    <w:rsid w:val="00651ACF"/>
    <w:rsid w:val="00652753"/>
    <w:rsid w:val="00662373"/>
    <w:rsid w:val="00663783"/>
    <w:rsid w:val="006640A9"/>
    <w:rsid w:val="00670C2C"/>
    <w:rsid w:val="00671FF7"/>
    <w:rsid w:val="0067333B"/>
    <w:rsid w:val="006818E7"/>
    <w:rsid w:val="00685EC1"/>
    <w:rsid w:val="006877AE"/>
    <w:rsid w:val="00690481"/>
    <w:rsid w:val="006939AF"/>
    <w:rsid w:val="0069576F"/>
    <w:rsid w:val="006A67F0"/>
    <w:rsid w:val="006B2321"/>
    <w:rsid w:val="006C32F1"/>
    <w:rsid w:val="006C4123"/>
    <w:rsid w:val="006C7418"/>
    <w:rsid w:val="006C757D"/>
    <w:rsid w:val="006D673E"/>
    <w:rsid w:val="006D6B07"/>
    <w:rsid w:val="006D78D5"/>
    <w:rsid w:val="006E247F"/>
    <w:rsid w:val="006E74A4"/>
    <w:rsid w:val="006E7A99"/>
    <w:rsid w:val="006F0730"/>
    <w:rsid w:val="006F4CDE"/>
    <w:rsid w:val="006F7D6A"/>
    <w:rsid w:val="007028EA"/>
    <w:rsid w:val="00710B45"/>
    <w:rsid w:val="007202A2"/>
    <w:rsid w:val="00720768"/>
    <w:rsid w:val="007307AD"/>
    <w:rsid w:val="0073697B"/>
    <w:rsid w:val="00757DAF"/>
    <w:rsid w:val="00771115"/>
    <w:rsid w:val="007769F8"/>
    <w:rsid w:val="00782E01"/>
    <w:rsid w:val="007837A6"/>
    <w:rsid w:val="00790AD5"/>
    <w:rsid w:val="00797566"/>
    <w:rsid w:val="007A5AFF"/>
    <w:rsid w:val="007B595C"/>
    <w:rsid w:val="007B742E"/>
    <w:rsid w:val="007D45B8"/>
    <w:rsid w:val="007D5391"/>
    <w:rsid w:val="007E0070"/>
    <w:rsid w:val="007E1DAD"/>
    <w:rsid w:val="007E6B9C"/>
    <w:rsid w:val="007E733E"/>
    <w:rsid w:val="007F0628"/>
    <w:rsid w:val="007F7E80"/>
    <w:rsid w:val="00800CAA"/>
    <w:rsid w:val="008025FD"/>
    <w:rsid w:val="00805227"/>
    <w:rsid w:val="00805DF9"/>
    <w:rsid w:val="008079D5"/>
    <w:rsid w:val="00807D7A"/>
    <w:rsid w:val="0081236B"/>
    <w:rsid w:val="008128A4"/>
    <w:rsid w:val="00815517"/>
    <w:rsid w:val="008203E7"/>
    <w:rsid w:val="00821C74"/>
    <w:rsid w:val="0082248D"/>
    <w:rsid w:val="00830F5E"/>
    <w:rsid w:val="008315AF"/>
    <w:rsid w:val="00831D2D"/>
    <w:rsid w:val="00832ED4"/>
    <w:rsid w:val="008332A3"/>
    <w:rsid w:val="00834B5D"/>
    <w:rsid w:val="00836A23"/>
    <w:rsid w:val="00836D21"/>
    <w:rsid w:val="008401BB"/>
    <w:rsid w:val="00841776"/>
    <w:rsid w:val="00841A86"/>
    <w:rsid w:val="0084449E"/>
    <w:rsid w:val="008476F9"/>
    <w:rsid w:val="008506E6"/>
    <w:rsid w:val="00851EC4"/>
    <w:rsid w:val="00854064"/>
    <w:rsid w:val="0087187C"/>
    <w:rsid w:val="0087235C"/>
    <w:rsid w:val="008760BF"/>
    <w:rsid w:val="00877023"/>
    <w:rsid w:val="00880E69"/>
    <w:rsid w:val="008849B6"/>
    <w:rsid w:val="008860EF"/>
    <w:rsid w:val="008907D3"/>
    <w:rsid w:val="00896347"/>
    <w:rsid w:val="0089712F"/>
    <w:rsid w:val="008B20A4"/>
    <w:rsid w:val="008B389D"/>
    <w:rsid w:val="008B6155"/>
    <w:rsid w:val="008C3B71"/>
    <w:rsid w:val="008C57E9"/>
    <w:rsid w:val="008C7389"/>
    <w:rsid w:val="008D28E6"/>
    <w:rsid w:val="008D3832"/>
    <w:rsid w:val="008D4CE1"/>
    <w:rsid w:val="008E03BB"/>
    <w:rsid w:val="008E2C25"/>
    <w:rsid w:val="008E5222"/>
    <w:rsid w:val="008E749B"/>
    <w:rsid w:val="008F032E"/>
    <w:rsid w:val="008F194A"/>
    <w:rsid w:val="008F368F"/>
    <w:rsid w:val="008F4727"/>
    <w:rsid w:val="008F54BF"/>
    <w:rsid w:val="008F5DEE"/>
    <w:rsid w:val="00900B68"/>
    <w:rsid w:val="00902608"/>
    <w:rsid w:val="00903C13"/>
    <w:rsid w:val="00917DB6"/>
    <w:rsid w:val="00922796"/>
    <w:rsid w:val="00922A5A"/>
    <w:rsid w:val="00926698"/>
    <w:rsid w:val="00936B1E"/>
    <w:rsid w:val="00941858"/>
    <w:rsid w:val="00941D56"/>
    <w:rsid w:val="00942397"/>
    <w:rsid w:val="00947BD8"/>
    <w:rsid w:val="00950D22"/>
    <w:rsid w:val="00957327"/>
    <w:rsid w:val="009578EC"/>
    <w:rsid w:val="0096118E"/>
    <w:rsid w:val="0096362E"/>
    <w:rsid w:val="00964345"/>
    <w:rsid w:val="00964EDD"/>
    <w:rsid w:val="00967ABF"/>
    <w:rsid w:val="00973211"/>
    <w:rsid w:val="00982E64"/>
    <w:rsid w:val="009933BA"/>
    <w:rsid w:val="00994733"/>
    <w:rsid w:val="009974D7"/>
    <w:rsid w:val="009A3D38"/>
    <w:rsid w:val="009A5213"/>
    <w:rsid w:val="009A5E81"/>
    <w:rsid w:val="009A779C"/>
    <w:rsid w:val="009B12DD"/>
    <w:rsid w:val="009C08D1"/>
    <w:rsid w:val="009C1182"/>
    <w:rsid w:val="009C258B"/>
    <w:rsid w:val="009C2E24"/>
    <w:rsid w:val="009C6551"/>
    <w:rsid w:val="009C7DB9"/>
    <w:rsid w:val="009D294B"/>
    <w:rsid w:val="009E068A"/>
    <w:rsid w:val="009E20F4"/>
    <w:rsid w:val="009E4B11"/>
    <w:rsid w:val="009E755E"/>
    <w:rsid w:val="009E7AB0"/>
    <w:rsid w:val="009F16CA"/>
    <w:rsid w:val="009F2261"/>
    <w:rsid w:val="009F302E"/>
    <w:rsid w:val="009F5775"/>
    <w:rsid w:val="009F59CB"/>
    <w:rsid w:val="00A026A8"/>
    <w:rsid w:val="00A1303B"/>
    <w:rsid w:val="00A130AC"/>
    <w:rsid w:val="00A1429A"/>
    <w:rsid w:val="00A14C13"/>
    <w:rsid w:val="00A215F0"/>
    <w:rsid w:val="00A33D73"/>
    <w:rsid w:val="00A34981"/>
    <w:rsid w:val="00A35083"/>
    <w:rsid w:val="00A418F8"/>
    <w:rsid w:val="00A50164"/>
    <w:rsid w:val="00A511A0"/>
    <w:rsid w:val="00A515A9"/>
    <w:rsid w:val="00A51E6C"/>
    <w:rsid w:val="00A51EB0"/>
    <w:rsid w:val="00A55C7D"/>
    <w:rsid w:val="00A62199"/>
    <w:rsid w:val="00A637E0"/>
    <w:rsid w:val="00A645B8"/>
    <w:rsid w:val="00A64E39"/>
    <w:rsid w:val="00A67FEC"/>
    <w:rsid w:val="00A70DF6"/>
    <w:rsid w:val="00A720D0"/>
    <w:rsid w:val="00A7316D"/>
    <w:rsid w:val="00A73DE3"/>
    <w:rsid w:val="00A77774"/>
    <w:rsid w:val="00A77A23"/>
    <w:rsid w:val="00A8150E"/>
    <w:rsid w:val="00A81B96"/>
    <w:rsid w:val="00A845A3"/>
    <w:rsid w:val="00A84BF1"/>
    <w:rsid w:val="00A84C08"/>
    <w:rsid w:val="00A91511"/>
    <w:rsid w:val="00A92766"/>
    <w:rsid w:val="00A92BED"/>
    <w:rsid w:val="00AA055E"/>
    <w:rsid w:val="00AA17D5"/>
    <w:rsid w:val="00AA4A1F"/>
    <w:rsid w:val="00AA76F2"/>
    <w:rsid w:val="00AB5A71"/>
    <w:rsid w:val="00AB5B58"/>
    <w:rsid w:val="00AC21D6"/>
    <w:rsid w:val="00AC5C3E"/>
    <w:rsid w:val="00AD441A"/>
    <w:rsid w:val="00AE0CF6"/>
    <w:rsid w:val="00AE3C00"/>
    <w:rsid w:val="00AE4F4F"/>
    <w:rsid w:val="00AF4CA9"/>
    <w:rsid w:val="00AF78B9"/>
    <w:rsid w:val="00B004ED"/>
    <w:rsid w:val="00B00C5B"/>
    <w:rsid w:val="00B03F8F"/>
    <w:rsid w:val="00B056FF"/>
    <w:rsid w:val="00B05BD1"/>
    <w:rsid w:val="00B06137"/>
    <w:rsid w:val="00B06C40"/>
    <w:rsid w:val="00B176D0"/>
    <w:rsid w:val="00B20035"/>
    <w:rsid w:val="00B2023A"/>
    <w:rsid w:val="00B23F25"/>
    <w:rsid w:val="00B256E0"/>
    <w:rsid w:val="00B37C6E"/>
    <w:rsid w:val="00B413D4"/>
    <w:rsid w:val="00B45A7D"/>
    <w:rsid w:val="00B46AB8"/>
    <w:rsid w:val="00B5184E"/>
    <w:rsid w:val="00B54AE7"/>
    <w:rsid w:val="00B557B3"/>
    <w:rsid w:val="00B60B78"/>
    <w:rsid w:val="00B70464"/>
    <w:rsid w:val="00B7094A"/>
    <w:rsid w:val="00B70A34"/>
    <w:rsid w:val="00B70CE3"/>
    <w:rsid w:val="00B732E2"/>
    <w:rsid w:val="00B7560E"/>
    <w:rsid w:val="00B76DFC"/>
    <w:rsid w:val="00B80656"/>
    <w:rsid w:val="00B80E25"/>
    <w:rsid w:val="00B85948"/>
    <w:rsid w:val="00B8685B"/>
    <w:rsid w:val="00B86B11"/>
    <w:rsid w:val="00B879A6"/>
    <w:rsid w:val="00B92231"/>
    <w:rsid w:val="00B9265A"/>
    <w:rsid w:val="00B9336F"/>
    <w:rsid w:val="00B94425"/>
    <w:rsid w:val="00B96D34"/>
    <w:rsid w:val="00BA1387"/>
    <w:rsid w:val="00BA1ACF"/>
    <w:rsid w:val="00BA4081"/>
    <w:rsid w:val="00BC0605"/>
    <w:rsid w:val="00BC0A68"/>
    <w:rsid w:val="00BC1140"/>
    <w:rsid w:val="00BC1CE2"/>
    <w:rsid w:val="00BD0B52"/>
    <w:rsid w:val="00BD2265"/>
    <w:rsid w:val="00BD3E36"/>
    <w:rsid w:val="00BD4D86"/>
    <w:rsid w:val="00BD4E93"/>
    <w:rsid w:val="00BE52AB"/>
    <w:rsid w:val="00BE6594"/>
    <w:rsid w:val="00BE7F34"/>
    <w:rsid w:val="00BF0272"/>
    <w:rsid w:val="00BF638C"/>
    <w:rsid w:val="00C02CF9"/>
    <w:rsid w:val="00C031B7"/>
    <w:rsid w:val="00C06719"/>
    <w:rsid w:val="00C06CC8"/>
    <w:rsid w:val="00C07CE7"/>
    <w:rsid w:val="00C07F35"/>
    <w:rsid w:val="00C11324"/>
    <w:rsid w:val="00C1247E"/>
    <w:rsid w:val="00C243E8"/>
    <w:rsid w:val="00C31DEF"/>
    <w:rsid w:val="00C501AF"/>
    <w:rsid w:val="00C527E6"/>
    <w:rsid w:val="00C63FDF"/>
    <w:rsid w:val="00C728D7"/>
    <w:rsid w:val="00C73980"/>
    <w:rsid w:val="00C74EB0"/>
    <w:rsid w:val="00C7786D"/>
    <w:rsid w:val="00C80410"/>
    <w:rsid w:val="00C81977"/>
    <w:rsid w:val="00C82441"/>
    <w:rsid w:val="00C85795"/>
    <w:rsid w:val="00C87087"/>
    <w:rsid w:val="00C932B6"/>
    <w:rsid w:val="00C95A43"/>
    <w:rsid w:val="00CA4FDC"/>
    <w:rsid w:val="00CB1CF3"/>
    <w:rsid w:val="00CC3FCC"/>
    <w:rsid w:val="00CD37B1"/>
    <w:rsid w:val="00CD7BB0"/>
    <w:rsid w:val="00CE3EC4"/>
    <w:rsid w:val="00CE533D"/>
    <w:rsid w:val="00CF3C31"/>
    <w:rsid w:val="00CF3E6F"/>
    <w:rsid w:val="00D02E40"/>
    <w:rsid w:val="00D07CC3"/>
    <w:rsid w:val="00D1531F"/>
    <w:rsid w:val="00D257F9"/>
    <w:rsid w:val="00D35848"/>
    <w:rsid w:val="00D370D0"/>
    <w:rsid w:val="00D42A74"/>
    <w:rsid w:val="00D42EAA"/>
    <w:rsid w:val="00D454F5"/>
    <w:rsid w:val="00D52803"/>
    <w:rsid w:val="00D53A42"/>
    <w:rsid w:val="00D560E0"/>
    <w:rsid w:val="00D620B7"/>
    <w:rsid w:val="00D622F2"/>
    <w:rsid w:val="00D63518"/>
    <w:rsid w:val="00D6458D"/>
    <w:rsid w:val="00D648CE"/>
    <w:rsid w:val="00D67E14"/>
    <w:rsid w:val="00D74354"/>
    <w:rsid w:val="00D846F8"/>
    <w:rsid w:val="00D85D5E"/>
    <w:rsid w:val="00D9682F"/>
    <w:rsid w:val="00D96D1E"/>
    <w:rsid w:val="00DA30D2"/>
    <w:rsid w:val="00DA6C61"/>
    <w:rsid w:val="00DA7143"/>
    <w:rsid w:val="00DB0DAF"/>
    <w:rsid w:val="00DB3843"/>
    <w:rsid w:val="00DB5684"/>
    <w:rsid w:val="00DC37BE"/>
    <w:rsid w:val="00DC75FE"/>
    <w:rsid w:val="00DD196C"/>
    <w:rsid w:val="00DD4511"/>
    <w:rsid w:val="00DD485F"/>
    <w:rsid w:val="00DD5195"/>
    <w:rsid w:val="00DD788F"/>
    <w:rsid w:val="00DE2E5D"/>
    <w:rsid w:val="00DE6AE6"/>
    <w:rsid w:val="00E000A4"/>
    <w:rsid w:val="00E01369"/>
    <w:rsid w:val="00E04723"/>
    <w:rsid w:val="00E0782B"/>
    <w:rsid w:val="00E12AF5"/>
    <w:rsid w:val="00E14142"/>
    <w:rsid w:val="00E146C4"/>
    <w:rsid w:val="00E15EA8"/>
    <w:rsid w:val="00E2428E"/>
    <w:rsid w:val="00E27FCC"/>
    <w:rsid w:val="00E31652"/>
    <w:rsid w:val="00E32F68"/>
    <w:rsid w:val="00E35BD2"/>
    <w:rsid w:val="00E3687E"/>
    <w:rsid w:val="00E42C76"/>
    <w:rsid w:val="00E452B3"/>
    <w:rsid w:val="00E51D13"/>
    <w:rsid w:val="00E5688F"/>
    <w:rsid w:val="00E64D6E"/>
    <w:rsid w:val="00E65F2D"/>
    <w:rsid w:val="00E67405"/>
    <w:rsid w:val="00E70BDA"/>
    <w:rsid w:val="00E718D4"/>
    <w:rsid w:val="00E71936"/>
    <w:rsid w:val="00E74A0C"/>
    <w:rsid w:val="00E77D1E"/>
    <w:rsid w:val="00E83878"/>
    <w:rsid w:val="00E83B4E"/>
    <w:rsid w:val="00E84490"/>
    <w:rsid w:val="00E85F81"/>
    <w:rsid w:val="00E868DF"/>
    <w:rsid w:val="00E920B2"/>
    <w:rsid w:val="00E944BC"/>
    <w:rsid w:val="00E94DDA"/>
    <w:rsid w:val="00E967A1"/>
    <w:rsid w:val="00E97462"/>
    <w:rsid w:val="00EB2301"/>
    <w:rsid w:val="00EB29DC"/>
    <w:rsid w:val="00EB329E"/>
    <w:rsid w:val="00EB3E94"/>
    <w:rsid w:val="00EB43A5"/>
    <w:rsid w:val="00EB6374"/>
    <w:rsid w:val="00EC1477"/>
    <w:rsid w:val="00EC17F3"/>
    <w:rsid w:val="00EC5451"/>
    <w:rsid w:val="00ED26A8"/>
    <w:rsid w:val="00EE1016"/>
    <w:rsid w:val="00EE1D45"/>
    <w:rsid w:val="00EE3C37"/>
    <w:rsid w:val="00EF07B0"/>
    <w:rsid w:val="00EF18AA"/>
    <w:rsid w:val="00EF546C"/>
    <w:rsid w:val="00EF5DC1"/>
    <w:rsid w:val="00EF7ABF"/>
    <w:rsid w:val="00F028C7"/>
    <w:rsid w:val="00F02FDD"/>
    <w:rsid w:val="00F05B49"/>
    <w:rsid w:val="00F13379"/>
    <w:rsid w:val="00F13BFF"/>
    <w:rsid w:val="00F14036"/>
    <w:rsid w:val="00F141D0"/>
    <w:rsid w:val="00F15204"/>
    <w:rsid w:val="00F164BE"/>
    <w:rsid w:val="00F20AD9"/>
    <w:rsid w:val="00F236C8"/>
    <w:rsid w:val="00F25B73"/>
    <w:rsid w:val="00F25D6C"/>
    <w:rsid w:val="00F31636"/>
    <w:rsid w:val="00F32574"/>
    <w:rsid w:val="00F34E43"/>
    <w:rsid w:val="00F37462"/>
    <w:rsid w:val="00F37CA8"/>
    <w:rsid w:val="00F41DA5"/>
    <w:rsid w:val="00F4204B"/>
    <w:rsid w:val="00F431E8"/>
    <w:rsid w:val="00F433A6"/>
    <w:rsid w:val="00F451BA"/>
    <w:rsid w:val="00F45E08"/>
    <w:rsid w:val="00F47CF4"/>
    <w:rsid w:val="00F54FBE"/>
    <w:rsid w:val="00F623DA"/>
    <w:rsid w:val="00F626B7"/>
    <w:rsid w:val="00F65CA1"/>
    <w:rsid w:val="00F74BC2"/>
    <w:rsid w:val="00F750A5"/>
    <w:rsid w:val="00F824B5"/>
    <w:rsid w:val="00F848B9"/>
    <w:rsid w:val="00F964C6"/>
    <w:rsid w:val="00FA62D3"/>
    <w:rsid w:val="00FB1E9D"/>
    <w:rsid w:val="00FB5478"/>
    <w:rsid w:val="00FB6D2D"/>
    <w:rsid w:val="00FC1236"/>
    <w:rsid w:val="00FC70C6"/>
    <w:rsid w:val="00FC77E8"/>
    <w:rsid w:val="00FC7E28"/>
    <w:rsid w:val="00FD56F1"/>
    <w:rsid w:val="00FE1A3B"/>
    <w:rsid w:val="00FE68AD"/>
    <w:rsid w:val="00FE6A6A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6972"/>
  <w15:docId w15:val="{BF5E1A5F-589C-494B-AC4C-0FA43D7D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0A4"/>
  </w:style>
  <w:style w:type="paragraph" w:styleId="3">
    <w:name w:val="heading 3"/>
    <w:basedOn w:val="a"/>
    <w:next w:val="a"/>
    <w:link w:val="30"/>
    <w:qFormat/>
    <w:rsid w:val="0089712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9712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9712F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9712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9712F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9712F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9712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2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06719"/>
  </w:style>
  <w:style w:type="table" w:styleId="a3">
    <w:name w:val="Table Grid"/>
    <w:basedOn w:val="a1"/>
    <w:uiPriority w:val="59"/>
    <w:rsid w:val="00A5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971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712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712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9712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971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9712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9712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No Spacing"/>
    <w:uiPriority w:val="1"/>
    <w:qFormat/>
    <w:rsid w:val="00B54A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976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Title"/>
    <w:basedOn w:val="a"/>
    <w:link w:val="a6"/>
    <w:qFormat/>
    <w:rsid w:val="004F76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4F764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00578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60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07DE"/>
  </w:style>
  <w:style w:type="paragraph" w:styleId="a9">
    <w:name w:val="footer"/>
    <w:basedOn w:val="a"/>
    <w:link w:val="aa"/>
    <w:uiPriority w:val="99"/>
    <w:unhideWhenUsed/>
    <w:rsid w:val="00360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601</cp:revision>
  <cp:lastPrinted>2026-05-20T09:46:00Z</cp:lastPrinted>
  <dcterms:created xsi:type="dcterms:W3CDTF">2016-03-29T05:34:00Z</dcterms:created>
  <dcterms:modified xsi:type="dcterms:W3CDTF">2026-05-22T08:27:00Z</dcterms:modified>
</cp:coreProperties>
</file>